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222"/>
        <w:gridCol w:w="1000"/>
        <w:gridCol w:w="735"/>
        <w:gridCol w:w="784"/>
        <w:gridCol w:w="784"/>
        <w:gridCol w:w="784"/>
        <w:gridCol w:w="784"/>
        <w:gridCol w:w="837"/>
        <w:gridCol w:w="837"/>
        <w:gridCol w:w="837"/>
        <w:gridCol w:w="837"/>
        <w:gridCol w:w="837"/>
        <w:gridCol w:w="837"/>
        <w:gridCol w:w="567"/>
      </w:tblGrid>
      <w:tr w:rsidR="000F7D02" w:rsidTr="001075B9">
        <w:trPr>
          <w:trHeight w:val="708"/>
        </w:trPr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A3C9E" w:rsidRDefault="00CA3C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0F7D02" w:rsidTr="001075B9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E" w:rsidRDefault="00CA3C9E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E" w:rsidRDefault="00CA3C9E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31787C" w:rsidRDefault="003F076B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6B" w:rsidRDefault="003F076B" w:rsidP="0031787C">
            <w:r>
              <w:t>21.09.19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6B" w:rsidRPr="00BF208D" w:rsidRDefault="003F076B" w:rsidP="00076D2E">
            <w:r w:rsidRPr="00BF208D">
              <w:t>OR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31787C" w:rsidRDefault="0031787C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7C" w:rsidRDefault="0031787C" w:rsidP="0031787C">
            <w:r>
              <w:t>22.09.19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1787C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1787C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F076B" w:rsidP="0031787C">
            <w:pPr>
              <w:jc w:val="center"/>
              <w:rPr>
                <w:rFonts w:eastAsiaTheme="minorEastAsia"/>
              </w:rPr>
            </w:pPr>
            <w:r w:rsidRPr="00BF208D">
              <w:rPr>
                <w:rFonts w:eastAsiaTheme="minorEastAsia"/>
              </w:rPr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BF208D" w:rsidRDefault="0031787C" w:rsidP="0031787C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15721E" w:rsidRDefault="0031787C" w:rsidP="0031787C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15721E" w:rsidRDefault="0031787C" w:rsidP="0031787C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15721E" w:rsidRDefault="0031787C" w:rsidP="0031787C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C" w:rsidRPr="0015721E" w:rsidRDefault="0031787C" w:rsidP="0031787C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</w:tr>
      <w:tr w:rsidR="00220166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Pr="0031787C" w:rsidRDefault="00220166" w:rsidP="0031787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Default="00220166" w:rsidP="0031787C">
            <w:r>
              <w:t>05.10.19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 w:rsidP="0031787C">
            <w:pPr>
              <w:jc w:val="center"/>
              <w:rPr>
                <w:rFonts w:eastAsiaTheme="minorEastAsia"/>
              </w:rPr>
            </w:pPr>
            <w:r w:rsidRPr="0015721E">
              <w:rPr>
                <w:rFonts w:eastAsiaTheme="minorEastAsia"/>
              </w:rPr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31787C" w:rsidRDefault="00BC0102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2" w:rsidRDefault="00BC0102" w:rsidP="0031787C">
            <w:r>
              <w:t>06.10.19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SU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3178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31787C" w:rsidRDefault="00BC0102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2" w:rsidRDefault="00BC0102" w:rsidP="0031787C">
            <w:r>
              <w:t>19.10.19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31787C">
            <w:pPr>
              <w:jc w:val="center"/>
              <w:rPr>
                <w:rFonts w:eastAsiaTheme="minorEastAsia"/>
              </w:rPr>
            </w:pPr>
            <w:r w:rsidRPr="0015721E">
              <w:rPr>
                <w:rFonts w:eastAsiaTheme="minorEastAsia"/>
              </w:rPr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31787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5721E">
              <w:rPr>
                <w:rFonts w:ascii="Arial" w:eastAsiaTheme="minorEastAsia" w:hAnsi="Arial" w:cs="Arial"/>
                <w:sz w:val="20"/>
                <w:szCs w:val="20"/>
              </w:rPr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</w:tr>
      <w:tr w:rsidR="00064D84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31787C" w:rsidRDefault="00064D84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4" w:rsidRDefault="00064D84" w:rsidP="0031787C">
            <w:r>
              <w:t>20.10.19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 w:rsidP="0031787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5721E">
              <w:rPr>
                <w:rFonts w:ascii="Arial" w:eastAsiaTheme="minorEastAsia" w:hAnsi="Arial" w:cs="Arial"/>
                <w:sz w:val="20"/>
                <w:szCs w:val="20"/>
              </w:rPr>
              <w:t>OC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31787C" w:rsidRDefault="000F7D02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2" w:rsidRDefault="000F7D02" w:rsidP="0031787C">
            <w:r>
              <w:t>09.11.19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 w:rsidP="0031787C">
            <w:pPr>
              <w:jc w:val="center"/>
              <w:rPr>
                <w:rFonts w:eastAsiaTheme="minorEastAsia"/>
              </w:rPr>
            </w:pP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2" w:rsidRPr="0031787C" w:rsidRDefault="00BC0102" w:rsidP="0031787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02" w:rsidRDefault="00BC0102" w:rsidP="0031787C">
            <w:r>
              <w:t>10.11.19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7A0888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7A0888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7A0888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7A0888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7A0888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02" w:rsidRPr="0015721E" w:rsidRDefault="00BC0102" w:rsidP="0031787C">
            <w:pPr>
              <w:jc w:val="center"/>
              <w:rPr>
                <w:rFonts w:eastAsiaTheme="minorEastAsia"/>
              </w:rPr>
            </w:pPr>
          </w:p>
        </w:tc>
      </w:tr>
      <w:tr w:rsidR="00220166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Pr="0031787C" w:rsidRDefault="00220166" w:rsidP="0031787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Default="00220166" w:rsidP="0031787C">
            <w:r>
              <w:t>23.11.19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</w:tr>
      <w:tr w:rsidR="00220166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31787C" w:rsidRDefault="00220166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Default="00220166" w:rsidP="0031787C">
            <w:r>
              <w:t>24.11.19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31787C" w:rsidRDefault="001075B9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B9" w:rsidRDefault="001075B9" w:rsidP="0031787C">
            <w:r>
              <w:t>07.12.19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/>
        </w:tc>
      </w:tr>
      <w:tr w:rsidR="00220166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31787C" w:rsidRDefault="00220166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Default="00220166" w:rsidP="0031787C">
            <w:r>
              <w:t>08.12.19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</w:tr>
      <w:tr w:rsidR="001075B9" w:rsidTr="001075B9">
        <w:trPr>
          <w:trHeight w:val="7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31787C" w:rsidRDefault="000F7D02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2" w:rsidRDefault="000F7D02" w:rsidP="0031787C">
            <w:r>
              <w:t>14.12.19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084310" w:rsidRDefault="00084310" w:rsidP="0031787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84310">
              <w:rPr>
                <w:rFonts w:ascii="Arial" w:eastAsiaTheme="minorEastAsia" w:hAnsi="Arial" w:cs="Arial"/>
                <w:sz w:val="20"/>
                <w:szCs w:val="20"/>
              </w:rPr>
              <w:t>OR</w:t>
            </w:r>
          </w:p>
        </w:tc>
      </w:tr>
      <w:tr w:rsidR="00220166" w:rsidTr="001075B9">
        <w:trPr>
          <w:trHeight w:val="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31787C" w:rsidRDefault="00220166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6" w:rsidRDefault="00220166" w:rsidP="0031787C">
            <w:r>
              <w:t>15.12.19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SU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6" w:rsidRPr="0015721E" w:rsidRDefault="00220166" w:rsidP="003178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075B9" w:rsidTr="001075B9">
        <w:trPr>
          <w:trHeight w:val="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31787C" w:rsidRDefault="000F7D02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2" w:rsidRDefault="000F7D02" w:rsidP="0031787C">
            <w:r>
              <w:t>18.01.20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>
            <w:r w:rsidRPr="0015721E">
              <w:t>DG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2" w:rsidRPr="0015721E" w:rsidRDefault="000F7D02" w:rsidP="003178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075B9" w:rsidTr="001075B9">
        <w:trPr>
          <w:trHeight w:val="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31787C" w:rsidRDefault="001075B9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B9" w:rsidRDefault="001075B9" w:rsidP="0031787C">
            <w:r>
              <w:t>19.01.20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64D84" w:rsidTr="001075B9">
        <w:trPr>
          <w:trHeight w:val="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31787C" w:rsidRDefault="00064D84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4" w:rsidRDefault="00064D84" w:rsidP="0031787C">
            <w:r>
              <w:t>01.02.20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15721E" w:rsidRDefault="00064D84" w:rsidP="00064D84">
            <w:pPr>
              <w:rPr>
                <w:rFonts w:eastAsiaTheme="minorEastAsi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C66087" w:rsidRDefault="00064D84" w:rsidP="00583C1C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C66087" w:rsidRDefault="00064D84" w:rsidP="00583C1C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Default="00064D84" w:rsidP="00583C1C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4" w:rsidRPr="00BF208D" w:rsidRDefault="00064D84" w:rsidP="003178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075B9" w:rsidTr="001075B9">
        <w:trPr>
          <w:trHeight w:val="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31787C" w:rsidRDefault="001075B9" w:rsidP="003178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B9" w:rsidRDefault="001075B9" w:rsidP="0031787C">
            <w:r>
              <w:t>02.02.20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eastAsiaTheme="minorEastAsia"/>
              </w:rPr>
            </w:pPr>
            <w:r w:rsidRPr="0015721E">
              <w:rPr>
                <w:rFonts w:eastAsiaTheme="minorEastAsia"/>
              </w:rPr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 w:rsidP="0031787C">
            <w:pPr>
              <w:jc w:val="center"/>
              <w:rPr>
                <w:rFonts w:eastAsiaTheme="minorEastAsia"/>
              </w:rPr>
            </w:pPr>
            <w:r w:rsidRPr="0015721E">
              <w:rPr>
                <w:rFonts w:eastAsiaTheme="minorEastAsia"/>
              </w:rPr>
              <w:t>SU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>
            <w:r w:rsidRPr="0015721E">
              <w:t>UW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15721E" w:rsidRDefault="001075B9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BF208D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BF208D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BF208D" w:rsidRDefault="001075B9" w:rsidP="0031787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9" w:rsidRPr="00BF208D" w:rsidRDefault="001075B9" w:rsidP="003178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41458B" w:rsidRDefault="0041458B" w:rsidP="0041458B">
      <w:pPr>
        <w:rPr>
          <w:color w:val="000000" w:themeColor="text1"/>
        </w:rPr>
      </w:pPr>
    </w:p>
    <w:p w:rsidR="0041458B" w:rsidRDefault="0041458B" w:rsidP="0041458B">
      <w:pPr>
        <w:spacing w:after="0"/>
        <w:rPr>
          <w:rFonts w:ascii="Arial" w:hAnsi="Arial" w:cs="Arial"/>
          <w:b/>
        </w:rPr>
      </w:pPr>
    </w:p>
    <w:p w:rsidR="0041458B" w:rsidRDefault="0041458B" w:rsidP="004145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41458B" w:rsidTr="0041458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41458B" w:rsidTr="00414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03795" w:rsidRDefault="0015721E" w:rsidP="00801B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7765A">
              <w:rPr>
                <w:rFonts w:ascii="Arial" w:hAnsi="Arial" w:cs="Arial"/>
                <w:b/>
                <w:sz w:val="20"/>
                <w:szCs w:val="20"/>
              </w:rPr>
              <w:t>Robert S</w:t>
            </w:r>
            <w:r w:rsidR="00801B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F681C" w:rsidTr="008E74C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1C" w:rsidRDefault="00E27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F681C" w:rsidRPr="00DF4120">
              <w:rPr>
                <w:rFonts w:ascii="Arial" w:hAnsi="Arial" w:cs="Arial"/>
                <w:b/>
                <w:sz w:val="20"/>
                <w:szCs w:val="20"/>
              </w:rPr>
              <w:t>aldemar M</w:t>
            </w:r>
            <w:r w:rsidR="00801B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27EC9" w:rsidRPr="00DF4120" w:rsidRDefault="00E27EC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681C" w:rsidTr="008E7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UW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Ustalanie przyczyn i okoliczności wypadków przy racy oraz chorób zawodowych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3F681C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E27EC9" w:rsidP="00801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Julita H</w:t>
            </w:r>
            <w:r w:rsidR="00801B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458B" w:rsidTr="0041458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Prowadzenie działalności gospodarczej z zakresu BHP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DF4120" w:rsidP="00801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Franciszek K</w:t>
            </w:r>
            <w:r w:rsidR="00801B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458B" w:rsidTr="00414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ŚU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Świadczenie usług i prowadzenie szkoleń z zakresu bhp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3F681C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BF208D" w:rsidP="00801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S</w:t>
            </w:r>
            <w:r w:rsidR="00801B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41458B" w:rsidRDefault="0041458B" w:rsidP="0041458B">
      <w:pPr>
        <w:spacing w:after="0"/>
        <w:rPr>
          <w:rFonts w:ascii="Arial" w:hAnsi="Arial" w:cs="Arial"/>
          <w:b/>
          <w:sz w:val="24"/>
          <w:szCs w:val="24"/>
        </w:rPr>
      </w:pPr>
    </w:p>
    <w:p w:rsidR="0041458B" w:rsidRDefault="0041458B" w:rsidP="004145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41458B" w:rsidRDefault="0041458B" w:rsidP="0041458B">
      <w:pPr>
        <w:spacing w:after="0"/>
        <w:rPr>
          <w:rFonts w:ascii="Arial" w:hAnsi="Arial" w:cs="Arial"/>
          <w:b/>
          <w:sz w:val="24"/>
          <w:szCs w:val="24"/>
        </w:rPr>
      </w:pPr>
    </w:p>
    <w:p w:rsidR="0041458B" w:rsidRDefault="0041458B" w:rsidP="0041458B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41458B" w:rsidRDefault="0041458B" w:rsidP="0041458B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41458B" w:rsidRDefault="0041458B" w:rsidP="0041458B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41458B" w:rsidRDefault="0041458B" w:rsidP="0041458B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41458B" w:rsidRDefault="0041458B" w:rsidP="0041458B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41458B" w:rsidRDefault="0041458B" w:rsidP="0041458B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41458B" w:rsidRDefault="0041458B" w:rsidP="0041458B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41458B" w:rsidRPr="00DF4120" w:rsidRDefault="0041458B" w:rsidP="00DF4120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7C6413" w:rsidRPr="0041458B" w:rsidRDefault="0041458B" w:rsidP="0041458B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>
        <w:sym w:font="Wingdings" w:char="004A"/>
      </w:r>
    </w:p>
    <w:sectPr w:rsidR="007C6413" w:rsidRPr="0041458B" w:rsidSect="0041458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94" w:rsidRDefault="00105594" w:rsidP="00C60496">
      <w:pPr>
        <w:spacing w:after="0" w:line="240" w:lineRule="auto"/>
      </w:pPr>
      <w:r>
        <w:separator/>
      </w:r>
    </w:p>
  </w:endnote>
  <w:endnote w:type="continuationSeparator" w:id="1">
    <w:p w:rsidR="00105594" w:rsidRDefault="0010559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94" w:rsidRDefault="00105594" w:rsidP="00C60496">
      <w:pPr>
        <w:spacing w:after="0" w:line="240" w:lineRule="auto"/>
      </w:pPr>
      <w:r>
        <w:separator/>
      </w:r>
    </w:p>
  </w:footnote>
  <w:footnote w:type="continuationSeparator" w:id="1">
    <w:p w:rsidR="00105594" w:rsidRDefault="0010559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01E80" w:rsidRDefault="00F863F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01E80">
      <w:rPr>
        <w:rFonts w:ascii="Arial" w:hAnsi="Arial" w:cs="Arial"/>
        <w:b/>
        <w:sz w:val="28"/>
        <w:szCs w:val="28"/>
      </w:rPr>
      <w:t>TECHNIK BHP</w:t>
    </w:r>
    <w:r w:rsidR="00B8394E" w:rsidRPr="00201E80">
      <w:rPr>
        <w:rFonts w:ascii="Arial" w:hAnsi="Arial" w:cs="Arial"/>
        <w:b/>
        <w:sz w:val="28"/>
        <w:szCs w:val="28"/>
      </w:rPr>
      <w:t xml:space="preserve"> – SEMESTR I</w:t>
    </w:r>
    <w:r w:rsidR="00794F6F" w:rsidRPr="00201E80">
      <w:rPr>
        <w:rFonts w:ascii="Arial" w:hAnsi="Arial" w:cs="Arial"/>
        <w:b/>
        <w:sz w:val="28"/>
        <w:szCs w:val="28"/>
      </w:rPr>
      <w:t>I</w:t>
    </w:r>
    <w:r w:rsidR="00813007" w:rsidRPr="00201E80">
      <w:rPr>
        <w:rFonts w:ascii="Arial" w:hAnsi="Arial" w:cs="Arial"/>
        <w:b/>
        <w:sz w:val="28"/>
        <w:szCs w:val="28"/>
      </w:rPr>
      <w:t>I</w:t>
    </w:r>
  </w:p>
  <w:p w:rsidR="00E410AB" w:rsidRPr="00201E80" w:rsidRDefault="00E410AB" w:rsidP="00E410AB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01E80">
      <w:rPr>
        <w:rFonts w:ascii="Arial" w:hAnsi="Arial" w:cs="Arial"/>
        <w:b/>
        <w:i/>
        <w:sz w:val="28"/>
        <w:szCs w:val="28"/>
      </w:rPr>
      <w:t>(Wszystkie zajęcia odbywają się w Politechnice</w:t>
    </w:r>
    <w:r w:rsidR="00AF3537">
      <w:rPr>
        <w:rFonts w:ascii="Arial" w:hAnsi="Arial" w:cs="Arial"/>
        <w:b/>
        <w:i/>
        <w:sz w:val="28"/>
        <w:szCs w:val="28"/>
      </w:rPr>
      <w:t xml:space="preserve"> ul. S. Batorego 9</w:t>
    </w:r>
    <w:r w:rsidRPr="00201E80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49E4"/>
    <w:multiLevelType w:val="hybridMultilevel"/>
    <w:tmpl w:val="D7927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47DB"/>
    <w:rsid w:val="0001605E"/>
    <w:rsid w:val="00017BAE"/>
    <w:rsid w:val="0002461D"/>
    <w:rsid w:val="00031E4A"/>
    <w:rsid w:val="00035A30"/>
    <w:rsid w:val="00040191"/>
    <w:rsid w:val="00064D84"/>
    <w:rsid w:val="0006601C"/>
    <w:rsid w:val="00074CA9"/>
    <w:rsid w:val="00074D60"/>
    <w:rsid w:val="00077A73"/>
    <w:rsid w:val="00082099"/>
    <w:rsid w:val="00082227"/>
    <w:rsid w:val="00084310"/>
    <w:rsid w:val="0009289B"/>
    <w:rsid w:val="00092975"/>
    <w:rsid w:val="000A0432"/>
    <w:rsid w:val="000A0707"/>
    <w:rsid w:val="000B1C7D"/>
    <w:rsid w:val="000B704C"/>
    <w:rsid w:val="000B7F16"/>
    <w:rsid w:val="000C5AFE"/>
    <w:rsid w:val="000D400F"/>
    <w:rsid w:val="000E5ACB"/>
    <w:rsid w:val="000F7C9A"/>
    <w:rsid w:val="000F7D02"/>
    <w:rsid w:val="00104299"/>
    <w:rsid w:val="00105594"/>
    <w:rsid w:val="001067B4"/>
    <w:rsid w:val="001075B9"/>
    <w:rsid w:val="001140AD"/>
    <w:rsid w:val="00114ABF"/>
    <w:rsid w:val="0012178F"/>
    <w:rsid w:val="00121AE5"/>
    <w:rsid w:val="00124928"/>
    <w:rsid w:val="00147C52"/>
    <w:rsid w:val="0015721E"/>
    <w:rsid w:val="00161FD0"/>
    <w:rsid w:val="00162DCF"/>
    <w:rsid w:val="00164C7C"/>
    <w:rsid w:val="00182B56"/>
    <w:rsid w:val="00182E36"/>
    <w:rsid w:val="00192AA1"/>
    <w:rsid w:val="001932AA"/>
    <w:rsid w:val="00195424"/>
    <w:rsid w:val="00196073"/>
    <w:rsid w:val="001A0B42"/>
    <w:rsid w:val="001B1C57"/>
    <w:rsid w:val="001B4BA5"/>
    <w:rsid w:val="001C35E1"/>
    <w:rsid w:val="001C4A9E"/>
    <w:rsid w:val="001E2EB7"/>
    <w:rsid w:val="001E4D3A"/>
    <w:rsid w:val="00200D48"/>
    <w:rsid w:val="00201E80"/>
    <w:rsid w:val="00205D93"/>
    <w:rsid w:val="00212035"/>
    <w:rsid w:val="0021326E"/>
    <w:rsid w:val="00220166"/>
    <w:rsid w:val="0022373B"/>
    <w:rsid w:val="002240F7"/>
    <w:rsid w:val="002246CC"/>
    <w:rsid w:val="00231A55"/>
    <w:rsid w:val="002535F8"/>
    <w:rsid w:val="00261716"/>
    <w:rsid w:val="00262105"/>
    <w:rsid w:val="00266F49"/>
    <w:rsid w:val="00284A4B"/>
    <w:rsid w:val="00286274"/>
    <w:rsid w:val="002900B4"/>
    <w:rsid w:val="00293151"/>
    <w:rsid w:val="00293BD6"/>
    <w:rsid w:val="00294D59"/>
    <w:rsid w:val="002A38BA"/>
    <w:rsid w:val="002A6B69"/>
    <w:rsid w:val="002C00CA"/>
    <w:rsid w:val="002D0EBB"/>
    <w:rsid w:val="002D5A9D"/>
    <w:rsid w:val="002D6A7F"/>
    <w:rsid w:val="002E22F8"/>
    <w:rsid w:val="002E4818"/>
    <w:rsid w:val="002E4CEE"/>
    <w:rsid w:val="002F1AA3"/>
    <w:rsid w:val="00302C5D"/>
    <w:rsid w:val="0030709A"/>
    <w:rsid w:val="00314188"/>
    <w:rsid w:val="0031787C"/>
    <w:rsid w:val="00333C57"/>
    <w:rsid w:val="00334289"/>
    <w:rsid w:val="00346368"/>
    <w:rsid w:val="00346392"/>
    <w:rsid w:val="003534D2"/>
    <w:rsid w:val="0035585B"/>
    <w:rsid w:val="00372BFF"/>
    <w:rsid w:val="0038161C"/>
    <w:rsid w:val="00384649"/>
    <w:rsid w:val="00392141"/>
    <w:rsid w:val="003931EE"/>
    <w:rsid w:val="003953D4"/>
    <w:rsid w:val="003A50EB"/>
    <w:rsid w:val="003B3F78"/>
    <w:rsid w:val="003C5E98"/>
    <w:rsid w:val="003C61F1"/>
    <w:rsid w:val="003D157D"/>
    <w:rsid w:val="003D29C1"/>
    <w:rsid w:val="003F076B"/>
    <w:rsid w:val="003F6211"/>
    <w:rsid w:val="003F681C"/>
    <w:rsid w:val="00405822"/>
    <w:rsid w:val="00406ED8"/>
    <w:rsid w:val="00407BF7"/>
    <w:rsid w:val="00411601"/>
    <w:rsid w:val="0041458B"/>
    <w:rsid w:val="0041553F"/>
    <w:rsid w:val="00415C1F"/>
    <w:rsid w:val="00427BD4"/>
    <w:rsid w:val="00433A79"/>
    <w:rsid w:val="00437A5B"/>
    <w:rsid w:val="00440334"/>
    <w:rsid w:val="004411AF"/>
    <w:rsid w:val="00446288"/>
    <w:rsid w:val="004520BF"/>
    <w:rsid w:val="00455282"/>
    <w:rsid w:val="00466644"/>
    <w:rsid w:val="004712B0"/>
    <w:rsid w:val="0047259A"/>
    <w:rsid w:val="00475D73"/>
    <w:rsid w:val="00477488"/>
    <w:rsid w:val="004828FD"/>
    <w:rsid w:val="004854CD"/>
    <w:rsid w:val="00492C8A"/>
    <w:rsid w:val="00493E14"/>
    <w:rsid w:val="004A350A"/>
    <w:rsid w:val="004A520B"/>
    <w:rsid w:val="004C7C6E"/>
    <w:rsid w:val="004D3097"/>
    <w:rsid w:val="004F0653"/>
    <w:rsid w:val="004F5ADC"/>
    <w:rsid w:val="004F5B11"/>
    <w:rsid w:val="00504992"/>
    <w:rsid w:val="00522E56"/>
    <w:rsid w:val="0052468B"/>
    <w:rsid w:val="00524D9C"/>
    <w:rsid w:val="00541FE0"/>
    <w:rsid w:val="00547536"/>
    <w:rsid w:val="00550294"/>
    <w:rsid w:val="0055349A"/>
    <w:rsid w:val="005543DC"/>
    <w:rsid w:val="005543F3"/>
    <w:rsid w:val="00554639"/>
    <w:rsid w:val="00560613"/>
    <w:rsid w:val="00577489"/>
    <w:rsid w:val="0057765A"/>
    <w:rsid w:val="005946AB"/>
    <w:rsid w:val="005B31B8"/>
    <w:rsid w:val="005B7170"/>
    <w:rsid w:val="005B7FB5"/>
    <w:rsid w:val="005D2748"/>
    <w:rsid w:val="005D3D8D"/>
    <w:rsid w:val="005D61D1"/>
    <w:rsid w:val="005D7057"/>
    <w:rsid w:val="005E00CD"/>
    <w:rsid w:val="005F1E6D"/>
    <w:rsid w:val="005F3200"/>
    <w:rsid w:val="005F7C9F"/>
    <w:rsid w:val="00611835"/>
    <w:rsid w:val="006174F5"/>
    <w:rsid w:val="0062203E"/>
    <w:rsid w:val="0062379D"/>
    <w:rsid w:val="00634285"/>
    <w:rsid w:val="00636D6A"/>
    <w:rsid w:val="00644CCE"/>
    <w:rsid w:val="00660AA4"/>
    <w:rsid w:val="00667886"/>
    <w:rsid w:val="00681F2A"/>
    <w:rsid w:val="006A4F41"/>
    <w:rsid w:val="006B5BE9"/>
    <w:rsid w:val="006D3C0A"/>
    <w:rsid w:val="006D61B1"/>
    <w:rsid w:val="006F2C1B"/>
    <w:rsid w:val="00701DFC"/>
    <w:rsid w:val="00705294"/>
    <w:rsid w:val="00722278"/>
    <w:rsid w:val="00742282"/>
    <w:rsid w:val="0074396B"/>
    <w:rsid w:val="007444E8"/>
    <w:rsid w:val="00751FA3"/>
    <w:rsid w:val="007577E7"/>
    <w:rsid w:val="007660E4"/>
    <w:rsid w:val="007771B9"/>
    <w:rsid w:val="00781A72"/>
    <w:rsid w:val="007864BB"/>
    <w:rsid w:val="007939DA"/>
    <w:rsid w:val="00794F6F"/>
    <w:rsid w:val="007B7B7F"/>
    <w:rsid w:val="007C1A6C"/>
    <w:rsid w:val="007C6413"/>
    <w:rsid w:val="007D5296"/>
    <w:rsid w:val="007F04A3"/>
    <w:rsid w:val="007F54FA"/>
    <w:rsid w:val="00801BB4"/>
    <w:rsid w:val="0081072F"/>
    <w:rsid w:val="00813007"/>
    <w:rsid w:val="00831D98"/>
    <w:rsid w:val="00831DE2"/>
    <w:rsid w:val="008323A6"/>
    <w:rsid w:val="00833AF6"/>
    <w:rsid w:val="00836B58"/>
    <w:rsid w:val="0085197D"/>
    <w:rsid w:val="00851D6E"/>
    <w:rsid w:val="00853095"/>
    <w:rsid w:val="00864554"/>
    <w:rsid w:val="008713FA"/>
    <w:rsid w:val="008716F2"/>
    <w:rsid w:val="0088225E"/>
    <w:rsid w:val="00882452"/>
    <w:rsid w:val="008951AC"/>
    <w:rsid w:val="008B0621"/>
    <w:rsid w:val="008B409C"/>
    <w:rsid w:val="008B4557"/>
    <w:rsid w:val="008B6484"/>
    <w:rsid w:val="008C3873"/>
    <w:rsid w:val="008D0165"/>
    <w:rsid w:val="008D2041"/>
    <w:rsid w:val="008E3D36"/>
    <w:rsid w:val="008E6058"/>
    <w:rsid w:val="008F6C55"/>
    <w:rsid w:val="008F7CEC"/>
    <w:rsid w:val="008F7F0C"/>
    <w:rsid w:val="00904323"/>
    <w:rsid w:val="00916EDE"/>
    <w:rsid w:val="00922499"/>
    <w:rsid w:val="00923D3A"/>
    <w:rsid w:val="009344C8"/>
    <w:rsid w:val="00936100"/>
    <w:rsid w:val="00942858"/>
    <w:rsid w:val="00945754"/>
    <w:rsid w:val="009653DB"/>
    <w:rsid w:val="009700A6"/>
    <w:rsid w:val="00982E42"/>
    <w:rsid w:val="009848E4"/>
    <w:rsid w:val="009850F3"/>
    <w:rsid w:val="0098611B"/>
    <w:rsid w:val="009942E8"/>
    <w:rsid w:val="009F10CF"/>
    <w:rsid w:val="009F44D9"/>
    <w:rsid w:val="00A10D3C"/>
    <w:rsid w:val="00A1305E"/>
    <w:rsid w:val="00A172DE"/>
    <w:rsid w:val="00A203C7"/>
    <w:rsid w:val="00A3072A"/>
    <w:rsid w:val="00A47202"/>
    <w:rsid w:val="00A531B0"/>
    <w:rsid w:val="00A65958"/>
    <w:rsid w:val="00A83EAC"/>
    <w:rsid w:val="00A94C50"/>
    <w:rsid w:val="00A97A93"/>
    <w:rsid w:val="00AA2F51"/>
    <w:rsid w:val="00AB78D5"/>
    <w:rsid w:val="00AE3DC6"/>
    <w:rsid w:val="00AF3537"/>
    <w:rsid w:val="00AF3E59"/>
    <w:rsid w:val="00AF538A"/>
    <w:rsid w:val="00B0442C"/>
    <w:rsid w:val="00B07B95"/>
    <w:rsid w:val="00B15BD1"/>
    <w:rsid w:val="00B422CB"/>
    <w:rsid w:val="00B52E95"/>
    <w:rsid w:val="00B64F27"/>
    <w:rsid w:val="00B71B31"/>
    <w:rsid w:val="00B74716"/>
    <w:rsid w:val="00B8394E"/>
    <w:rsid w:val="00BA4309"/>
    <w:rsid w:val="00BA5884"/>
    <w:rsid w:val="00BB5694"/>
    <w:rsid w:val="00BB6D9C"/>
    <w:rsid w:val="00BB7558"/>
    <w:rsid w:val="00BC0102"/>
    <w:rsid w:val="00BC4837"/>
    <w:rsid w:val="00BC63E3"/>
    <w:rsid w:val="00BC759E"/>
    <w:rsid w:val="00BD4A8F"/>
    <w:rsid w:val="00BD527C"/>
    <w:rsid w:val="00BD779A"/>
    <w:rsid w:val="00BE0B38"/>
    <w:rsid w:val="00BF208D"/>
    <w:rsid w:val="00BF4D07"/>
    <w:rsid w:val="00BF6614"/>
    <w:rsid w:val="00C06F49"/>
    <w:rsid w:val="00C13D48"/>
    <w:rsid w:val="00C14110"/>
    <w:rsid w:val="00C14B75"/>
    <w:rsid w:val="00C26A25"/>
    <w:rsid w:val="00C27250"/>
    <w:rsid w:val="00C34505"/>
    <w:rsid w:val="00C35DF1"/>
    <w:rsid w:val="00C414A0"/>
    <w:rsid w:val="00C42F24"/>
    <w:rsid w:val="00C51CDF"/>
    <w:rsid w:val="00C53341"/>
    <w:rsid w:val="00C551C9"/>
    <w:rsid w:val="00C60496"/>
    <w:rsid w:val="00C63DFC"/>
    <w:rsid w:val="00C721D6"/>
    <w:rsid w:val="00C73A5E"/>
    <w:rsid w:val="00C746BD"/>
    <w:rsid w:val="00C75458"/>
    <w:rsid w:val="00C80D71"/>
    <w:rsid w:val="00C87477"/>
    <w:rsid w:val="00C87B36"/>
    <w:rsid w:val="00C94946"/>
    <w:rsid w:val="00CA38A4"/>
    <w:rsid w:val="00CA3B02"/>
    <w:rsid w:val="00CA3C9E"/>
    <w:rsid w:val="00CA461D"/>
    <w:rsid w:val="00CB3B17"/>
    <w:rsid w:val="00CB6BE1"/>
    <w:rsid w:val="00CC39AF"/>
    <w:rsid w:val="00CC49E1"/>
    <w:rsid w:val="00CD60C0"/>
    <w:rsid w:val="00CD73D2"/>
    <w:rsid w:val="00CE0434"/>
    <w:rsid w:val="00CE1C04"/>
    <w:rsid w:val="00CE40AD"/>
    <w:rsid w:val="00CF141A"/>
    <w:rsid w:val="00D0361B"/>
    <w:rsid w:val="00D116E4"/>
    <w:rsid w:val="00D274A1"/>
    <w:rsid w:val="00D35696"/>
    <w:rsid w:val="00D425BA"/>
    <w:rsid w:val="00D52DF6"/>
    <w:rsid w:val="00D60A91"/>
    <w:rsid w:val="00D640D6"/>
    <w:rsid w:val="00D6480F"/>
    <w:rsid w:val="00D65F24"/>
    <w:rsid w:val="00D7357B"/>
    <w:rsid w:val="00D738DC"/>
    <w:rsid w:val="00D77AF9"/>
    <w:rsid w:val="00D80FA4"/>
    <w:rsid w:val="00D84557"/>
    <w:rsid w:val="00D87CE0"/>
    <w:rsid w:val="00D962F4"/>
    <w:rsid w:val="00DA0B3A"/>
    <w:rsid w:val="00DA6462"/>
    <w:rsid w:val="00DB739C"/>
    <w:rsid w:val="00DC0FFB"/>
    <w:rsid w:val="00DC173B"/>
    <w:rsid w:val="00DC1ED3"/>
    <w:rsid w:val="00DC4FDB"/>
    <w:rsid w:val="00DF4120"/>
    <w:rsid w:val="00DF49D6"/>
    <w:rsid w:val="00DF4BF9"/>
    <w:rsid w:val="00DF6486"/>
    <w:rsid w:val="00E0529A"/>
    <w:rsid w:val="00E13D79"/>
    <w:rsid w:val="00E2244F"/>
    <w:rsid w:val="00E23E81"/>
    <w:rsid w:val="00E27EC9"/>
    <w:rsid w:val="00E37782"/>
    <w:rsid w:val="00E37DC2"/>
    <w:rsid w:val="00E40540"/>
    <w:rsid w:val="00E410AB"/>
    <w:rsid w:val="00E41823"/>
    <w:rsid w:val="00E455E9"/>
    <w:rsid w:val="00E63CB4"/>
    <w:rsid w:val="00E73244"/>
    <w:rsid w:val="00E7773E"/>
    <w:rsid w:val="00E82A90"/>
    <w:rsid w:val="00E90C2E"/>
    <w:rsid w:val="00E93D55"/>
    <w:rsid w:val="00EA1D5C"/>
    <w:rsid w:val="00EB131D"/>
    <w:rsid w:val="00EC12C2"/>
    <w:rsid w:val="00EC6F51"/>
    <w:rsid w:val="00EE024A"/>
    <w:rsid w:val="00EF6794"/>
    <w:rsid w:val="00EF7A7D"/>
    <w:rsid w:val="00F032B1"/>
    <w:rsid w:val="00F03795"/>
    <w:rsid w:val="00F15AB6"/>
    <w:rsid w:val="00F22699"/>
    <w:rsid w:val="00F25191"/>
    <w:rsid w:val="00F57F22"/>
    <w:rsid w:val="00F60AF9"/>
    <w:rsid w:val="00F64AC2"/>
    <w:rsid w:val="00F75E5A"/>
    <w:rsid w:val="00F76B51"/>
    <w:rsid w:val="00F863F1"/>
    <w:rsid w:val="00F90FB5"/>
    <w:rsid w:val="00F96261"/>
    <w:rsid w:val="00FB078A"/>
    <w:rsid w:val="00FB67E0"/>
    <w:rsid w:val="00FC6575"/>
    <w:rsid w:val="00FC7AA0"/>
    <w:rsid w:val="00FD5BE5"/>
    <w:rsid w:val="00FE482A"/>
    <w:rsid w:val="00FF0273"/>
    <w:rsid w:val="00FF3377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54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64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54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64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19</cp:revision>
  <cp:lastPrinted>2019-11-13T14:14:00Z</cp:lastPrinted>
  <dcterms:created xsi:type="dcterms:W3CDTF">2019-09-16T14:25:00Z</dcterms:created>
  <dcterms:modified xsi:type="dcterms:W3CDTF">2019-11-26T10:20:00Z</dcterms:modified>
</cp:coreProperties>
</file>