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9977BC" w:rsidTr="004602A5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9977BC" w:rsidTr="004602A5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BC" w:rsidRDefault="009977B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C" w:rsidRDefault="009977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E3261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D2212D" w:rsidRDefault="009E3261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1" w:rsidRPr="00241CE6" w:rsidRDefault="009E3261" w:rsidP="009D004E">
            <w:r w:rsidRPr="00241CE6"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D7093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D7093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BA7A10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3261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1" w:rsidRPr="00241CE6" w:rsidRDefault="009E3261" w:rsidP="009D004E">
            <w:r w:rsidRPr="00241CE6"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00F15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3D6BE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D7093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D7093A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BA7A10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1" w:rsidRPr="00241CE6" w:rsidRDefault="009E3261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</w:tr>
      <w:tr w:rsidR="00281901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01" w:rsidRPr="00241CE6" w:rsidRDefault="00281901" w:rsidP="009D004E">
            <w:r w:rsidRPr="00241CE6"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DC3B63" w:rsidRDefault="00281901" w:rsidP="006B136D">
            <w:r w:rsidRPr="00DC3B6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DC3B63" w:rsidRDefault="00281901" w:rsidP="006B136D">
            <w:r w:rsidRPr="00DC3B6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DC3B63" w:rsidRDefault="00281901" w:rsidP="006B136D">
            <w:r w:rsidRPr="00DC3B6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Default="00281901" w:rsidP="006B136D">
            <w:r w:rsidRPr="00DC3B6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01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01" w:rsidRPr="00241CE6" w:rsidRDefault="00281901" w:rsidP="009D004E">
            <w:r w:rsidRPr="00241CE6"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jc w:val="center"/>
            </w:pPr>
            <w:r w:rsidRPr="00241CE6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4B1E7B" w:rsidRDefault="00281901" w:rsidP="00F606C7">
            <w:r w:rsidRPr="004B1E7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4B1E7B" w:rsidRDefault="00281901" w:rsidP="00F606C7">
            <w:r w:rsidRPr="004B1E7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Default="00281901" w:rsidP="00F606C7">
            <w:r w:rsidRPr="004B1E7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1" w:rsidRPr="00241CE6" w:rsidRDefault="00281901" w:rsidP="009D004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9D004E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E" w:rsidRPr="00241CE6" w:rsidRDefault="009D004E" w:rsidP="009D004E">
            <w:r w:rsidRPr="00241CE6"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E" w:rsidRPr="00241CE6" w:rsidRDefault="009D004E" w:rsidP="009D004E">
            <w:pPr>
              <w:jc w:val="center"/>
            </w:pPr>
          </w:p>
        </w:tc>
      </w:tr>
      <w:tr w:rsidR="009671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CB" w:rsidRPr="00241CE6" w:rsidRDefault="009671CB" w:rsidP="009D004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CB" w:rsidRPr="00241CE6" w:rsidRDefault="009671CB" w:rsidP="009D004E">
            <w:r w:rsidRPr="00241CE6"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 w:rsidP="009D004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B" w:rsidRPr="00241CE6" w:rsidRDefault="009671CB" w:rsidP="009D004E">
            <w:pPr>
              <w:jc w:val="center"/>
            </w:pP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</w:pP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</w:tr>
      <w:tr w:rsidR="000152CB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3D3FF5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3D3FF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5B6085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5B6085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5B6085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5B6085">
            <w:r w:rsidRPr="00241CE6">
              <w:t>PD</w:t>
            </w:r>
          </w:p>
        </w:tc>
      </w:tr>
      <w:tr w:rsidR="00457063" w:rsidRPr="00241CE6" w:rsidTr="009E326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241CE6" w:rsidRDefault="00457063" w:rsidP="009D004E">
            <w:r w:rsidRPr="00241CE6"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04252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04252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/>
        </w:tc>
      </w:tr>
      <w:tr w:rsidR="00457063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241CE6" w:rsidRDefault="00457063" w:rsidP="009D004E">
            <w:r w:rsidRPr="00241CE6"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387F7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</w:tr>
      <w:tr w:rsidR="000152CB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r w:rsidRPr="00241CE6">
              <w:t>11.01.20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855153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</w:rPr>
            </w:pPr>
            <w:r w:rsidRPr="00241CE6">
              <w:rPr>
                <w:rFonts w:ascii="Arial" w:hAnsi="Arial" w:cs="Arial"/>
              </w:rPr>
              <w:t>PD</w:t>
            </w:r>
          </w:p>
        </w:tc>
      </w:tr>
      <w:tr w:rsidR="000152CB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r w:rsidRPr="00241CE6">
              <w:t>12.01.20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622589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622589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622589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622589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622589">
            <w:r w:rsidRPr="00241CE6"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52CB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ZO</w:t>
            </w:r>
          </w:p>
        </w:tc>
      </w:tr>
      <w:tr w:rsidR="00457063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241CE6" w:rsidRDefault="00457063" w:rsidP="009D004E">
            <w:r w:rsidRPr="00241CE6"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ZO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41CE6" w:rsidRDefault="00457063">
            <w:r w:rsidRPr="00241CE6">
              <w:t>PA</w:t>
            </w:r>
          </w:p>
        </w:tc>
      </w:tr>
      <w:tr w:rsidR="000152CB" w:rsidRPr="00241CE6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</w:tr>
      <w:tr w:rsidR="000152CB" w:rsidTr="009E326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 w:rsidP="009D004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CB" w:rsidRPr="00241CE6" w:rsidRDefault="000152CB" w:rsidP="009D004E">
            <w:r w:rsidRPr="00241CE6"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>
            <w:r w:rsidRPr="00241CE6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B" w:rsidRPr="00241CE6" w:rsidRDefault="000152CB"/>
        </w:tc>
      </w:tr>
    </w:tbl>
    <w:p w:rsidR="00953C1E" w:rsidRDefault="00953C1E" w:rsidP="00953C1E">
      <w:pPr>
        <w:spacing w:after="0"/>
        <w:rPr>
          <w:rFonts w:ascii="Arial" w:hAnsi="Arial" w:cs="Arial"/>
          <w:b/>
        </w:rPr>
      </w:pPr>
    </w:p>
    <w:p w:rsidR="00953C1E" w:rsidRDefault="00953C1E" w:rsidP="00953C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953C1E" w:rsidTr="00241CE6">
        <w:trPr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E" w:rsidRDefault="00953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E" w:rsidRDefault="00953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E" w:rsidRDefault="00953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953C1E" w:rsidTr="00953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241CE6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CE6"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FC2C8D" w:rsidRDefault="005002C3" w:rsidP="005002C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Podstawy statystyki</w:t>
            </w:r>
            <w:r w:rsidR="00EF688A" w:rsidRPr="00FC2C8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łączone z sem.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FC2C8D" w:rsidRDefault="005002C3" w:rsidP="0050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FC2C8D" w:rsidRDefault="005E07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Patryk J</w:t>
            </w:r>
            <w:r w:rsidR="00FC2C8D" w:rsidRPr="00FC2C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074A" w:rsidRPr="00FC2C8D" w:rsidRDefault="005E07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688A" w:rsidTr="00953C1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241CE6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CE6">
              <w:rPr>
                <w:rFonts w:ascii="Arial" w:hAnsi="Arial" w:cs="Arial"/>
                <w:b/>
                <w:sz w:val="24"/>
                <w:szCs w:val="24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Zadania organów administracji - łączone z sem.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B55CB2" w:rsidP="00FC2C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Aneta B</w:t>
            </w:r>
            <w:r w:rsidR="00FC2C8D" w:rsidRPr="00FC2C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F688A" w:rsidTr="00EF688A"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241CE6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CE6"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Przechowywanie dokumentów łączone z sem.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 xml:space="preserve">50 </w:t>
            </w:r>
          </w:p>
          <w:p w:rsidR="00EF688A" w:rsidRPr="00FC2C8D" w:rsidRDefault="00EF688A" w:rsidP="00EF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( z czego 35 sala komputerowa)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A" w:rsidRPr="00FC2C8D" w:rsidRDefault="001914AA" w:rsidP="001914AA">
            <w:pPr>
              <w:rPr>
                <w:rFonts w:ascii="Arial" w:hAnsi="Arial" w:cs="Arial"/>
                <w:b/>
              </w:rPr>
            </w:pPr>
            <w:r w:rsidRPr="00FC2C8D">
              <w:rPr>
                <w:rFonts w:ascii="Arial" w:hAnsi="Arial" w:cs="Arial"/>
                <w:b/>
              </w:rPr>
              <w:t>Patryk J</w:t>
            </w:r>
            <w:r w:rsidR="00FC2C8D" w:rsidRPr="00FC2C8D">
              <w:rPr>
                <w:rFonts w:ascii="Arial" w:hAnsi="Arial" w:cs="Arial"/>
                <w:b/>
              </w:rPr>
              <w:t>.</w:t>
            </w:r>
            <w:r w:rsidRPr="00FC2C8D">
              <w:rPr>
                <w:rFonts w:ascii="Arial" w:hAnsi="Arial" w:cs="Arial"/>
                <w:b/>
              </w:rPr>
              <w:t xml:space="preserve"> – (lekcje 1-15) </w:t>
            </w:r>
          </w:p>
          <w:p w:rsidR="00E03AED" w:rsidRPr="00FC2C8D" w:rsidRDefault="00B55CB2" w:rsidP="00FC2C8D">
            <w:pPr>
              <w:rPr>
                <w:rFonts w:ascii="Arial" w:hAnsi="Arial" w:cs="Arial"/>
                <w:b/>
              </w:rPr>
            </w:pPr>
            <w:r w:rsidRPr="00FC2C8D">
              <w:rPr>
                <w:rFonts w:ascii="Arial" w:hAnsi="Arial" w:cs="Arial"/>
                <w:b/>
              </w:rPr>
              <w:t>Aneta B</w:t>
            </w:r>
            <w:r w:rsidR="00FC2C8D" w:rsidRPr="00FC2C8D">
              <w:rPr>
                <w:rFonts w:ascii="Arial" w:hAnsi="Arial" w:cs="Arial"/>
                <w:b/>
              </w:rPr>
              <w:t>.</w:t>
            </w:r>
            <w:r w:rsidR="001914AA" w:rsidRPr="00FC2C8D">
              <w:rPr>
                <w:rFonts w:ascii="Arial" w:hAnsi="Arial" w:cs="Arial"/>
                <w:b/>
              </w:rPr>
              <w:t>– (lekcje 16-50 sala komputerowa)</w:t>
            </w:r>
          </w:p>
        </w:tc>
      </w:tr>
      <w:tr w:rsidR="00EF688A" w:rsidTr="00953C1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EF688A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EF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Pr="00FC2C8D" w:rsidRDefault="00EF688A" w:rsidP="00FC2C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2C8D">
              <w:rPr>
                <w:rFonts w:ascii="Arial" w:hAnsi="Arial" w:cs="Arial"/>
                <w:b/>
                <w:sz w:val="24"/>
                <w:szCs w:val="24"/>
              </w:rPr>
              <w:t>Aneta B</w:t>
            </w:r>
            <w:r w:rsidR="00FC2C8D" w:rsidRPr="00FC2C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F688A" w:rsidTr="00953C1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A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Default="00EF688A" w:rsidP="00EF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A" w:rsidRDefault="00EF688A" w:rsidP="00EF6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3C1E" w:rsidRDefault="00953C1E" w:rsidP="00953C1E">
      <w:pPr>
        <w:spacing w:after="0"/>
        <w:rPr>
          <w:rFonts w:ascii="Arial" w:hAnsi="Arial" w:cs="Arial"/>
          <w:b/>
          <w:sz w:val="24"/>
          <w:szCs w:val="24"/>
        </w:rPr>
      </w:pPr>
    </w:p>
    <w:p w:rsidR="00953C1E" w:rsidRDefault="00953C1E" w:rsidP="00953C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953C1E" w:rsidRDefault="00953C1E" w:rsidP="00953C1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953C1E" w:rsidRDefault="00953C1E" w:rsidP="00953C1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953C1E" w:rsidRDefault="00953C1E" w:rsidP="00953C1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953C1E" w:rsidRPr="00953C1E" w:rsidRDefault="00953C1E" w:rsidP="00953C1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953C1E" w:rsidRDefault="00953C1E" w:rsidP="00953C1E">
      <w:pPr>
        <w:pStyle w:val="Akapitzlist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53C1E" w:rsidRDefault="00953C1E" w:rsidP="00953C1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953C1E" w:rsidRDefault="00953C1E" w:rsidP="00953C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953C1E" w:rsidRDefault="00953C1E" w:rsidP="00953C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953C1E" w:rsidRDefault="00953C1E" w:rsidP="00953C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8138E7" w:rsidRPr="005002C3" w:rsidRDefault="00A60899" w:rsidP="005002C3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sectPr w:rsidR="008138E7" w:rsidRPr="005002C3" w:rsidSect="00953C1E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99" w:rsidRDefault="00A60899" w:rsidP="002B7CBF">
      <w:pPr>
        <w:spacing w:after="0" w:line="240" w:lineRule="auto"/>
      </w:pPr>
      <w:r>
        <w:separator/>
      </w:r>
    </w:p>
  </w:endnote>
  <w:endnote w:type="continuationSeparator" w:id="1">
    <w:p w:rsidR="00A60899" w:rsidRDefault="00A60899" w:rsidP="002B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99" w:rsidRDefault="00A60899" w:rsidP="002B7CBF">
      <w:pPr>
        <w:spacing w:after="0" w:line="240" w:lineRule="auto"/>
      </w:pPr>
      <w:r>
        <w:separator/>
      </w:r>
    </w:p>
  </w:footnote>
  <w:footnote w:type="continuationSeparator" w:id="1">
    <w:p w:rsidR="00A60899" w:rsidRDefault="00A60899" w:rsidP="002B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0A1A15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Pr="000A249F">
      <w:rPr>
        <w:rFonts w:ascii="Arial" w:hAnsi="Arial" w:cs="Arial"/>
        <w:b/>
        <w:sz w:val="28"/>
        <w:szCs w:val="28"/>
      </w:rPr>
      <w:t xml:space="preserve"> – SEMESTR I</w:t>
    </w:r>
    <w:r w:rsidR="002B7CBF">
      <w:rPr>
        <w:rFonts w:ascii="Arial" w:hAnsi="Arial" w:cs="Arial"/>
        <w:b/>
        <w:sz w:val="28"/>
        <w:szCs w:val="28"/>
      </w:rPr>
      <w:t>V</w:t>
    </w:r>
  </w:p>
  <w:p w:rsidR="009A58D3" w:rsidRDefault="000A1A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Politechnice, ul. 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A60899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55041"/>
    <w:multiLevelType w:val="hybridMultilevel"/>
    <w:tmpl w:val="4C908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B4FBC"/>
    <w:multiLevelType w:val="hybridMultilevel"/>
    <w:tmpl w:val="639E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CBF"/>
    <w:rsid w:val="000138E9"/>
    <w:rsid w:val="000152CB"/>
    <w:rsid w:val="000178D8"/>
    <w:rsid w:val="00042996"/>
    <w:rsid w:val="000A1A15"/>
    <w:rsid w:val="000D6A65"/>
    <w:rsid w:val="000F2EF9"/>
    <w:rsid w:val="000F79F4"/>
    <w:rsid w:val="00116870"/>
    <w:rsid w:val="00145222"/>
    <w:rsid w:val="001914AA"/>
    <w:rsid w:val="001929AA"/>
    <w:rsid w:val="0019799B"/>
    <w:rsid w:val="00241CE6"/>
    <w:rsid w:val="002460D9"/>
    <w:rsid w:val="00281901"/>
    <w:rsid w:val="00294395"/>
    <w:rsid w:val="002A118F"/>
    <w:rsid w:val="002B7CBF"/>
    <w:rsid w:val="002D27EE"/>
    <w:rsid w:val="002E6B76"/>
    <w:rsid w:val="002F2892"/>
    <w:rsid w:val="002F4F45"/>
    <w:rsid w:val="0034251C"/>
    <w:rsid w:val="0038430F"/>
    <w:rsid w:val="00396087"/>
    <w:rsid w:val="004536D1"/>
    <w:rsid w:val="004541D1"/>
    <w:rsid w:val="00457063"/>
    <w:rsid w:val="004602A5"/>
    <w:rsid w:val="0049130B"/>
    <w:rsid w:val="00492830"/>
    <w:rsid w:val="005002C3"/>
    <w:rsid w:val="00555A79"/>
    <w:rsid w:val="00572AD0"/>
    <w:rsid w:val="005E074A"/>
    <w:rsid w:val="005F5089"/>
    <w:rsid w:val="006510F7"/>
    <w:rsid w:val="00687FBD"/>
    <w:rsid w:val="006D4678"/>
    <w:rsid w:val="006F1EAE"/>
    <w:rsid w:val="007220AC"/>
    <w:rsid w:val="0072498B"/>
    <w:rsid w:val="007332FD"/>
    <w:rsid w:val="0074081D"/>
    <w:rsid w:val="00763F01"/>
    <w:rsid w:val="0077012F"/>
    <w:rsid w:val="007B0E86"/>
    <w:rsid w:val="008C47AC"/>
    <w:rsid w:val="008C5047"/>
    <w:rsid w:val="008E56A4"/>
    <w:rsid w:val="00931EBE"/>
    <w:rsid w:val="00953C1E"/>
    <w:rsid w:val="009607EF"/>
    <w:rsid w:val="009671CB"/>
    <w:rsid w:val="009977BC"/>
    <w:rsid w:val="009D004E"/>
    <w:rsid w:val="009E3261"/>
    <w:rsid w:val="009E7090"/>
    <w:rsid w:val="009F4776"/>
    <w:rsid w:val="009F5CD4"/>
    <w:rsid w:val="00A028F4"/>
    <w:rsid w:val="00A1095D"/>
    <w:rsid w:val="00A60899"/>
    <w:rsid w:val="00B102A0"/>
    <w:rsid w:val="00B167F6"/>
    <w:rsid w:val="00B54B51"/>
    <w:rsid w:val="00B55CB2"/>
    <w:rsid w:val="00B731B2"/>
    <w:rsid w:val="00B86405"/>
    <w:rsid w:val="00BB3FF5"/>
    <w:rsid w:val="00C827EA"/>
    <w:rsid w:val="00CD2075"/>
    <w:rsid w:val="00CD6A7C"/>
    <w:rsid w:val="00D12D73"/>
    <w:rsid w:val="00D13D70"/>
    <w:rsid w:val="00D2212D"/>
    <w:rsid w:val="00D25011"/>
    <w:rsid w:val="00D45F4F"/>
    <w:rsid w:val="00D81671"/>
    <w:rsid w:val="00DB4AA3"/>
    <w:rsid w:val="00DE3BDF"/>
    <w:rsid w:val="00E03AED"/>
    <w:rsid w:val="00E03CC2"/>
    <w:rsid w:val="00EB3502"/>
    <w:rsid w:val="00EB7D98"/>
    <w:rsid w:val="00EF1FDE"/>
    <w:rsid w:val="00EF688A"/>
    <w:rsid w:val="00EF7ACD"/>
    <w:rsid w:val="00F14C85"/>
    <w:rsid w:val="00F27EF6"/>
    <w:rsid w:val="00F56AEA"/>
    <w:rsid w:val="00F71DF6"/>
    <w:rsid w:val="00F95015"/>
    <w:rsid w:val="00FC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B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B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B7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7CB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CB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53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2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B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B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B7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7CB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B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CB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53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2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7</cp:revision>
  <cp:lastPrinted>2019-10-02T12:06:00Z</cp:lastPrinted>
  <dcterms:created xsi:type="dcterms:W3CDTF">2019-10-02T11:26:00Z</dcterms:created>
  <dcterms:modified xsi:type="dcterms:W3CDTF">2019-11-26T10:26:00Z</dcterms:modified>
</cp:coreProperties>
</file>