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B0" w:rsidRDefault="00BA2494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64310" w:rsidRDefault="0076431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000" w:type="pct"/>
        <w:tblInd w:w="113" w:type="dxa"/>
        <w:tblLook w:val="04A0" w:firstRow="1" w:lastRow="0" w:firstColumn="1" w:lastColumn="0" w:noHBand="0" w:noVBand="1"/>
      </w:tblPr>
      <w:tblGrid>
        <w:gridCol w:w="357"/>
        <w:gridCol w:w="1217"/>
        <w:gridCol w:w="696"/>
        <w:gridCol w:w="629"/>
        <w:gridCol w:w="629"/>
        <w:gridCol w:w="629"/>
        <w:gridCol w:w="629"/>
        <w:gridCol w:w="629"/>
        <w:gridCol w:w="629"/>
        <w:gridCol w:w="632"/>
        <w:gridCol w:w="632"/>
        <w:gridCol w:w="632"/>
        <w:gridCol w:w="632"/>
        <w:gridCol w:w="632"/>
        <w:gridCol w:w="626"/>
        <w:gridCol w:w="626"/>
      </w:tblGrid>
      <w:tr w:rsidR="00120CB0" w:rsidRPr="004A7944" w:rsidTr="00D55EE9">
        <w:trPr>
          <w:trHeight w:val="772"/>
        </w:trPr>
        <w:tc>
          <w:tcPr>
            <w:tcW w:w="7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BA3AE6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120CB0" w:rsidRPr="004A7944" w:rsidTr="00D55EE9">
        <w:trPr>
          <w:trHeight w:val="240"/>
        </w:trPr>
        <w:tc>
          <w:tcPr>
            <w:tcW w:w="7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BA3AE6" w:rsidRDefault="00120CB0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0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27785B" w:rsidRPr="004A7944" w:rsidTr="00535F2A">
        <w:trPr>
          <w:trHeight w:val="35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5B" w:rsidRPr="004A7944" w:rsidRDefault="0027785B" w:rsidP="0027785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5B" w:rsidRDefault="0027785B" w:rsidP="0027785B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09.09.2023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5B" w:rsidRDefault="0027785B" w:rsidP="0027785B">
            <w:r>
              <w:t>PT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5B" w:rsidRDefault="0027785B" w:rsidP="0027785B">
            <w:r w:rsidRPr="00360F38">
              <w:t>PT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5B" w:rsidRDefault="0027785B" w:rsidP="0027785B">
            <w:r w:rsidRPr="00790D1C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5B" w:rsidRDefault="0027785B" w:rsidP="0027785B">
            <w:r w:rsidRPr="00790D1C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5B" w:rsidRDefault="0027785B" w:rsidP="0027785B">
            <w:r w:rsidRPr="00790D1C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5B" w:rsidRDefault="0027785B" w:rsidP="0027785B">
            <w:r w:rsidRPr="00790D1C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5B" w:rsidRDefault="0027785B" w:rsidP="0027785B">
            <w:r w:rsidRPr="00790D1C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5B" w:rsidRDefault="0027785B" w:rsidP="0027785B">
            <w:r w:rsidRPr="00790D1C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5B" w:rsidRDefault="0027785B" w:rsidP="0027785B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5B" w:rsidRDefault="0027785B" w:rsidP="0027785B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5B" w:rsidRDefault="0027785B" w:rsidP="0027785B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5B" w:rsidRDefault="0027785B" w:rsidP="002778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5B" w:rsidRDefault="0027785B" w:rsidP="002778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5B" w:rsidRDefault="0027785B" w:rsidP="002778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3348" w:rsidRPr="004A7944" w:rsidTr="00D55EE9">
        <w:trPr>
          <w:trHeight w:val="2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8" w:rsidRPr="004A7944" w:rsidRDefault="00BD3348" w:rsidP="00BD334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8" w:rsidRPr="00BA3AE6" w:rsidRDefault="00BD3348" w:rsidP="00BD3348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10.09.2023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48" w:rsidRDefault="00BD3348" w:rsidP="00BD33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8" w:rsidRDefault="00BD3348" w:rsidP="00BD3348">
            <w:r w:rsidRPr="0022182D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8" w:rsidRDefault="00BD3348" w:rsidP="00BD3348">
            <w:r w:rsidRPr="0022182D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8" w:rsidRDefault="00BD3348" w:rsidP="00BD3348">
            <w:r w:rsidRPr="0022182D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8" w:rsidRDefault="00BD3348" w:rsidP="00BD3348">
            <w:r w:rsidRPr="0022182D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8" w:rsidRDefault="00BD3348" w:rsidP="00BD3348">
            <w:r w:rsidRPr="0022182D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8" w:rsidRDefault="00BD3348" w:rsidP="00BD3348">
            <w:r w:rsidRPr="0022182D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8" w:rsidRDefault="00BD3348" w:rsidP="00BD3348">
            <w:r w:rsidRPr="0022182D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8" w:rsidRDefault="00BD3348" w:rsidP="00BD3348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8" w:rsidRDefault="00BD3348" w:rsidP="00BD3348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8" w:rsidRDefault="00BD3348" w:rsidP="00BD3348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8" w:rsidRDefault="00BD3348" w:rsidP="00BD3348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8" w:rsidRDefault="00BD3348" w:rsidP="00BD3348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8" w:rsidRDefault="00BD3348" w:rsidP="00BD3348"/>
        </w:tc>
      </w:tr>
      <w:tr w:rsidR="00BD3348" w:rsidRPr="004A7944" w:rsidTr="00D55EE9">
        <w:trPr>
          <w:trHeight w:val="47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8" w:rsidRPr="004A7944" w:rsidRDefault="00BD3348" w:rsidP="00BD334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8" w:rsidRPr="00BA3AE6" w:rsidRDefault="00BD3348" w:rsidP="00BD3348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23.09.2023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8" w:rsidRDefault="00BD3348" w:rsidP="00BD3348">
            <w:r>
              <w:t>WF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8" w:rsidRDefault="00BD3348" w:rsidP="00BD3348">
            <w:r w:rsidRPr="00556527">
              <w:t>WF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8" w:rsidRDefault="00BD3348" w:rsidP="00BD3348">
            <w:r w:rsidRPr="00556527">
              <w:t>WF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8" w:rsidRDefault="00BD3348" w:rsidP="00BD3348">
            <w:r w:rsidRPr="00556527">
              <w:t>WF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8" w:rsidRDefault="00BD3348" w:rsidP="00BD3348">
            <w:r>
              <w:t>ZS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8" w:rsidRDefault="00BD3348" w:rsidP="00BD3348">
            <w:r w:rsidRPr="00DB5A8E">
              <w:t>ZS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8" w:rsidRDefault="00BD3348" w:rsidP="00BD3348">
            <w:r w:rsidRPr="00DB5A8E">
              <w:t>ZS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8" w:rsidRDefault="00BD3348" w:rsidP="00BD3348">
            <w:r w:rsidRPr="00DB5A8E">
              <w:t>ZS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48" w:rsidRDefault="00BD3348" w:rsidP="00BD3348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48" w:rsidRDefault="00BD3348" w:rsidP="00BD3348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48" w:rsidRDefault="00BD3348" w:rsidP="00BD3348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48" w:rsidRDefault="00BD3348" w:rsidP="00BD3348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48" w:rsidRDefault="00BD3348" w:rsidP="00BD3348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48" w:rsidRDefault="00BD3348" w:rsidP="00BD334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3348" w:rsidRPr="004A7944" w:rsidTr="00D55EE9">
        <w:trPr>
          <w:trHeight w:val="2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48" w:rsidRPr="004A7944" w:rsidRDefault="00BD3348" w:rsidP="00BD334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8" w:rsidRPr="00BA3AE6" w:rsidRDefault="00BD3348" w:rsidP="00BD3348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24.09.2023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8" w:rsidRDefault="00BD3348" w:rsidP="00BD3348">
            <w:r>
              <w:t>BP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8" w:rsidRDefault="00BD3348" w:rsidP="00BD3348">
            <w:r w:rsidRPr="00887051">
              <w:t>BP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8" w:rsidRDefault="00BD3348" w:rsidP="00BD3348">
            <w:r w:rsidRPr="00887051">
              <w:t>BP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8" w:rsidRDefault="00BD3348" w:rsidP="00BD3348">
            <w:r w:rsidRPr="00887051">
              <w:t>BP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8" w:rsidRDefault="00BD3348" w:rsidP="00BD3348">
            <w:r w:rsidRPr="008A39F5">
              <w:t>WF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8" w:rsidRDefault="00BD3348" w:rsidP="00BD3348">
            <w:r w:rsidRPr="008A39F5">
              <w:t>WF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8" w:rsidRDefault="00BD3348" w:rsidP="00BD3348">
            <w:r w:rsidRPr="008A39F5">
              <w:t>WF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8" w:rsidRDefault="00BD3348" w:rsidP="00BD3348">
            <w:r w:rsidRPr="008A39F5">
              <w:t>WF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48" w:rsidRDefault="00BD3348" w:rsidP="00BD334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48" w:rsidRDefault="00BD3348" w:rsidP="00BD334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48" w:rsidRDefault="00BD3348" w:rsidP="00BD334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48" w:rsidRDefault="00BD3348" w:rsidP="00BD334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48" w:rsidRDefault="00BD3348" w:rsidP="00BD334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48" w:rsidRDefault="00BD3348" w:rsidP="00BD334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3348" w:rsidRPr="004A7944" w:rsidTr="00FC7C62">
        <w:trPr>
          <w:trHeight w:val="2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48" w:rsidRPr="004A7944" w:rsidRDefault="00BD3348" w:rsidP="00BD334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8" w:rsidRPr="00BA3AE6" w:rsidRDefault="00E60E93" w:rsidP="00BD3348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21</w:t>
            </w:r>
            <w:r w:rsidR="00BD3348">
              <w:rPr>
                <w:rFonts w:ascii="Calibri Light" w:hAnsi="Calibri Light"/>
              </w:rPr>
              <w:t>.10.2023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8" w:rsidRDefault="00BD3348" w:rsidP="00BD3348">
            <w:r w:rsidRPr="0091154E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8" w:rsidRDefault="00BD3348" w:rsidP="00BD3348">
            <w:r w:rsidRPr="0091154E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8" w:rsidRDefault="00BD3348" w:rsidP="00BD3348">
            <w:r w:rsidRPr="0091154E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8" w:rsidRDefault="00BD3348" w:rsidP="00BD3348">
            <w:r w:rsidRPr="0091154E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8" w:rsidRDefault="00BD3348" w:rsidP="00BD3348">
            <w:r w:rsidRPr="0091154E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8" w:rsidRDefault="00BD3348" w:rsidP="00BD3348">
            <w:r w:rsidRPr="0091154E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8" w:rsidRDefault="00BD3348" w:rsidP="00BD3348">
            <w:r w:rsidRPr="006238C5">
              <w:t>ZS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8" w:rsidRDefault="00BD3348" w:rsidP="00BD3348">
            <w:r w:rsidRPr="006238C5">
              <w:t>ZS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8" w:rsidRDefault="00BD3348" w:rsidP="00BD3348">
            <w:r w:rsidRPr="006238C5">
              <w:t>ZS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8" w:rsidRDefault="00BD3348" w:rsidP="00BD3348">
            <w:r w:rsidRPr="006238C5">
              <w:t>ZS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8" w:rsidRDefault="00BD3348" w:rsidP="00BD3348">
            <w:r w:rsidRPr="006238C5">
              <w:t>ZS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8" w:rsidRDefault="00BD3348" w:rsidP="00BD3348">
            <w:r w:rsidRPr="006238C5">
              <w:t>ZS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48" w:rsidRDefault="00BD3348" w:rsidP="00BD3348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48" w:rsidRDefault="00BD3348" w:rsidP="00BD3348"/>
        </w:tc>
      </w:tr>
      <w:tr w:rsidR="00043DD4" w:rsidRPr="004A7944" w:rsidTr="00176115">
        <w:trPr>
          <w:trHeight w:val="2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4" w:rsidRPr="004A7944" w:rsidRDefault="00043DD4" w:rsidP="00043DD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4" w:rsidRPr="00BA3AE6" w:rsidRDefault="00E60E93" w:rsidP="00043DD4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22</w:t>
            </w:r>
            <w:r w:rsidR="00043DD4">
              <w:rPr>
                <w:rFonts w:ascii="Calibri Light" w:hAnsi="Calibri Light"/>
              </w:rPr>
              <w:t>.10.2023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4" w:rsidRDefault="00043DD4" w:rsidP="00043DD4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4" w:rsidRDefault="00043DD4" w:rsidP="00043DD4">
            <w:r w:rsidRPr="009141AF">
              <w:t>BP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4" w:rsidRDefault="00043DD4" w:rsidP="00043DD4">
            <w:r w:rsidRPr="009141AF">
              <w:t>BP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4" w:rsidRDefault="00043DD4" w:rsidP="00043DD4">
            <w:r w:rsidRPr="009141AF">
              <w:t>BP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4" w:rsidRDefault="00043DD4" w:rsidP="00043DD4">
            <w:r w:rsidRPr="009141AF">
              <w:t>BP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4" w:rsidRDefault="00043DD4" w:rsidP="00043DD4">
            <w:r w:rsidRPr="009141AF">
              <w:t>BP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4" w:rsidRDefault="00043DD4" w:rsidP="00043DD4">
            <w:r w:rsidRPr="009141AF">
              <w:t>BP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4" w:rsidRDefault="00043DD4" w:rsidP="00043DD4">
            <w:r w:rsidRPr="00C33007">
              <w:t>WF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4" w:rsidRDefault="00043DD4" w:rsidP="00043DD4">
            <w:r w:rsidRPr="00C33007">
              <w:t>WF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4" w:rsidRDefault="00043DD4" w:rsidP="00043DD4">
            <w:r w:rsidRPr="00C33007">
              <w:t>WF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4" w:rsidRDefault="00043DD4" w:rsidP="00043DD4">
            <w:r w:rsidRPr="00C33007">
              <w:t>WF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4" w:rsidRDefault="00043DD4" w:rsidP="00043DD4">
            <w:r w:rsidRPr="00C33007">
              <w:t>WF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4" w:rsidRDefault="00043DD4" w:rsidP="00043DD4">
            <w:r w:rsidRPr="00C33007">
              <w:t>WF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4" w:rsidRDefault="00043DD4" w:rsidP="00043DD4"/>
        </w:tc>
      </w:tr>
      <w:tr w:rsidR="00043DD4" w:rsidRPr="004A7944" w:rsidTr="00FC7C62">
        <w:trPr>
          <w:trHeight w:val="2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4" w:rsidRPr="004A7944" w:rsidRDefault="00043DD4" w:rsidP="00043DD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4" w:rsidRPr="00BA3AE6" w:rsidRDefault="00043DD4" w:rsidP="00043DD4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28.10.2023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4" w:rsidRDefault="00043DD4" w:rsidP="00043DD4">
            <w:r w:rsidRPr="0094424D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4" w:rsidRDefault="00043DD4" w:rsidP="00043DD4">
            <w:r w:rsidRPr="0094424D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4" w:rsidRDefault="00043DD4" w:rsidP="00043DD4">
            <w:r w:rsidRPr="0094424D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4" w:rsidRDefault="00043DD4" w:rsidP="00043DD4">
            <w:r w:rsidRPr="0094424D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4" w:rsidRDefault="00043DD4" w:rsidP="00043DD4">
            <w:r w:rsidRPr="0094424D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4" w:rsidRDefault="00043DD4" w:rsidP="00043DD4">
            <w:r w:rsidRPr="0094424D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4" w:rsidRDefault="00043DD4" w:rsidP="00043DD4">
            <w:r w:rsidRPr="00B76A42">
              <w:t>WF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4" w:rsidRDefault="00043DD4" w:rsidP="00043DD4">
            <w:r w:rsidRPr="00B76A42">
              <w:t>WF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4" w:rsidRDefault="00043DD4" w:rsidP="00043DD4">
            <w:r w:rsidRPr="00B76A42">
              <w:t>WF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4" w:rsidRDefault="00043DD4" w:rsidP="00043DD4">
            <w:r w:rsidRPr="00B76A42">
              <w:t>WF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4" w:rsidRDefault="00043DD4" w:rsidP="00043DD4">
            <w:r w:rsidRPr="00B76A42">
              <w:t>WF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4" w:rsidRDefault="00043DD4" w:rsidP="00043DD4">
            <w:r w:rsidRPr="00B76A42">
              <w:t>WF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4" w:rsidRDefault="00043DD4" w:rsidP="00043DD4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4" w:rsidRDefault="00043DD4" w:rsidP="00043DD4"/>
        </w:tc>
      </w:tr>
      <w:tr w:rsidR="00043DD4" w:rsidRPr="004A7944" w:rsidTr="00FC7C62">
        <w:trPr>
          <w:trHeight w:val="2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4" w:rsidRPr="004A7944" w:rsidRDefault="00043DD4" w:rsidP="00043DD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4" w:rsidRPr="00BA3AE6" w:rsidRDefault="00043DD4" w:rsidP="00043DD4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29.10.2023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4" w:rsidRDefault="00043DD4" w:rsidP="00043DD4">
            <w:r w:rsidRPr="00BC4F7A">
              <w:t>WF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4" w:rsidRDefault="00043DD4" w:rsidP="00043DD4">
            <w:r w:rsidRPr="00BC4F7A">
              <w:t>WF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4" w:rsidRDefault="00043DD4" w:rsidP="00043DD4">
            <w:r w:rsidRPr="00BC4F7A">
              <w:t>WF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4" w:rsidRDefault="00043DD4" w:rsidP="00043DD4">
            <w:r w:rsidRPr="00BC4F7A">
              <w:t>WF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4" w:rsidRDefault="00043DD4" w:rsidP="00043DD4">
            <w:r w:rsidRPr="00BC4F7A">
              <w:t>WF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4" w:rsidRDefault="00043DD4" w:rsidP="00043DD4">
            <w:r w:rsidRPr="00BC4F7A">
              <w:t>WF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4" w:rsidRDefault="00043DD4" w:rsidP="00043DD4">
            <w:r w:rsidRPr="00BC4F7A">
              <w:t>WF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4" w:rsidRDefault="00043DD4" w:rsidP="00043DD4">
            <w:r w:rsidRPr="00B76A42">
              <w:t>WF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4" w:rsidRDefault="00043DD4" w:rsidP="00043DD4">
            <w:r w:rsidRPr="00C94EEA">
              <w:t>ZS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4" w:rsidRDefault="00043DD4" w:rsidP="00043DD4">
            <w:r w:rsidRPr="00C94EEA">
              <w:t>ZS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4" w:rsidRDefault="00043DD4" w:rsidP="00043DD4">
            <w:r w:rsidRPr="00C94EEA">
              <w:t>ZS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4" w:rsidRDefault="00043DD4" w:rsidP="00043DD4">
            <w:r w:rsidRPr="00C94EEA">
              <w:t>ZS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4" w:rsidRDefault="00043DD4" w:rsidP="00043DD4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4" w:rsidRDefault="00043DD4" w:rsidP="00043DD4"/>
        </w:tc>
      </w:tr>
      <w:tr w:rsidR="00440525" w:rsidRPr="004A7944" w:rsidTr="00D55EE9">
        <w:trPr>
          <w:trHeight w:val="1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Pr="004A7944" w:rsidRDefault="00440525" w:rsidP="0044052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14" w:colLast="14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Pr="00BA3AE6" w:rsidRDefault="00440525" w:rsidP="00440525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04.11.2023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500CC1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500CC1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500CC1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500CC1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500CC1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500CC1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F860FC">
              <w:t>PT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F860FC">
              <w:t>PT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F860FC">
              <w:t>PT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F860FC">
              <w:t>PT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167BFB">
              <w:t>PT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167BFB">
              <w:t>PT</w:t>
            </w:r>
          </w:p>
        </w:tc>
      </w:tr>
      <w:bookmarkEnd w:id="0"/>
      <w:tr w:rsidR="00440525" w:rsidRPr="004A7944" w:rsidTr="00D55EE9">
        <w:trPr>
          <w:trHeight w:val="1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Pr="004A7944" w:rsidRDefault="00440525" w:rsidP="0044052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25" w:rsidRDefault="00440525" w:rsidP="00440525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05.11.2023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1C5CBA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1C5CBA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1C5CBA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1C5CBA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1C5CBA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1C5CBA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E77CFD">
              <w:t>WF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E77CFD">
              <w:t>WF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E77CFD">
              <w:t>WF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E77CFD">
              <w:t>WF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25" w:rsidRDefault="00440525" w:rsidP="004405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40525" w:rsidRPr="004A7944" w:rsidTr="00D55EE9">
        <w:trPr>
          <w:trHeight w:val="1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Pr="004A7944" w:rsidRDefault="00440525" w:rsidP="0044052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Pr="00BA3AE6" w:rsidRDefault="00440525" w:rsidP="00440525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18.11.2023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AA3310">
              <w:t>BP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AA3310">
              <w:t>BP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AA3310">
              <w:t>BP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AA3310">
              <w:t>BP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EC4A9D">
              <w:t>ZS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EC4A9D">
              <w:t>ZS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EC4A9D">
              <w:t>ZS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EC4A9D">
              <w:t>ZS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FD39A7">
              <w:t>WF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FD39A7">
              <w:t>WF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25" w:rsidRDefault="00440525" w:rsidP="00440525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25" w:rsidRDefault="00440525" w:rsidP="00440525"/>
        </w:tc>
      </w:tr>
      <w:tr w:rsidR="00440525" w:rsidRPr="004A7944" w:rsidTr="00D55EE9">
        <w:trPr>
          <w:trHeight w:val="1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Pr="004A7944" w:rsidRDefault="00440525" w:rsidP="0044052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Pr="00BA3AE6" w:rsidRDefault="00440525" w:rsidP="00440525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19.11.2023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2852B0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2852B0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2852B0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2852B0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2852B0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2852B0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5C3566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5C3566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5C3566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5C3566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pPr>
              <w:rPr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25" w:rsidRDefault="00440525" w:rsidP="00440525">
            <w:pPr>
              <w:jc w:val="center"/>
              <w:rPr>
                <w:sz w:val="16"/>
                <w:szCs w:val="16"/>
              </w:rPr>
            </w:pPr>
          </w:p>
        </w:tc>
      </w:tr>
      <w:tr w:rsidR="00440525" w:rsidRPr="004A7944" w:rsidTr="00D55EE9">
        <w:trPr>
          <w:trHeight w:val="1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Pr="004A7944" w:rsidRDefault="00440525" w:rsidP="0044052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25" w:rsidRDefault="00440525" w:rsidP="00440525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02.12.2023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932B36">
              <w:t>WF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932B36">
              <w:t>WF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932B36">
              <w:t>WF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932B36">
              <w:t>WF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932B36">
              <w:t>WF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932B36">
              <w:t>WF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92202F">
              <w:t>ZS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92202F">
              <w:t>ZS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92202F">
              <w:t>ZS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92202F">
              <w:t>ZS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Pr="00D668AA" w:rsidRDefault="00440525" w:rsidP="00440525">
            <w:pPr>
              <w:rPr>
                <w:color w:val="5B9BD5" w:themeColor="accent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Pr="00D668AA" w:rsidRDefault="00440525" w:rsidP="00440525">
            <w:pPr>
              <w:rPr>
                <w:color w:val="5B9BD5" w:themeColor="accent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Pr="00D668AA" w:rsidRDefault="00440525" w:rsidP="00440525">
            <w:pPr>
              <w:rPr>
                <w:color w:val="5B9BD5" w:themeColor="accent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/>
        </w:tc>
      </w:tr>
      <w:tr w:rsidR="00440525" w:rsidRPr="004A7944" w:rsidTr="00D55EE9">
        <w:trPr>
          <w:trHeight w:val="1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Pr="004A7944" w:rsidRDefault="00440525" w:rsidP="0044052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Pr="00BA3AE6" w:rsidRDefault="00440525" w:rsidP="00440525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03.12.2023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D92FC6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D92FC6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D92FC6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D92FC6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A65095">
              <w:t>BP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A65095">
              <w:t>BP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A65095">
              <w:t>BP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A65095">
              <w:t>BP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2951C7">
              <w:t>WF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2951C7">
              <w:t>WF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Pr="00D668AA" w:rsidRDefault="00440525" w:rsidP="00440525">
            <w:pPr>
              <w:rPr>
                <w:color w:val="5B9BD5" w:themeColor="accent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25" w:rsidRDefault="00440525" w:rsidP="004405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40525" w:rsidRPr="004A7944" w:rsidTr="00D668AA">
        <w:trPr>
          <w:trHeight w:val="6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Pr="004A7944" w:rsidRDefault="00440525" w:rsidP="0044052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Pr="00BA3AE6" w:rsidRDefault="00440525" w:rsidP="00440525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09.12.2023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AC078C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AC078C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AC078C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AC078C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812017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812017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812017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812017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25" w:rsidRDefault="00440525" w:rsidP="00440525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25" w:rsidRDefault="00440525" w:rsidP="00440525"/>
        </w:tc>
      </w:tr>
      <w:tr w:rsidR="00440525" w:rsidRPr="004A7944" w:rsidTr="00FC7C62">
        <w:trPr>
          <w:trHeight w:val="21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Pr="004A7944" w:rsidRDefault="00440525" w:rsidP="0044052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Pr="00BA3AE6" w:rsidRDefault="00440525" w:rsidP="00440525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10.12.2023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0F3F6B">
              <w:t>BP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0F3F6B">
              <w:t>BP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38647E">
              <w:t>WF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38647E">
              <w:t>WF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38647E">
              <w:t>WF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38647E">
              <w:t>WF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38647E">
              <w:t>WF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38647E">
              <w:t>WF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640E65">
              <w:t>ZS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25" w:rsidRDefault="00440525" w:rsidP="00440525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25" w:rsidRDefault="00440525" w:rsidP="0044052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25" w:rsidRDefault="00440525" w:rsidP="0044052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25" w:rsidRDefault="00440525" w:rsidP="0044052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440525" w:rsidRPr="004A7944" w:rsidTr="00D55EE9">
        <w:trPr>
          <w:trHeight w:val="59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Pr="004A7944" w:rsidRDefault="00440525" w:rsidP="0044052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Pr="00BA3AE6" w:rsidRDefault="00440525" w:rsidP="00440525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13.01.2024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A2653F">
              <w:t>PT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A2653F">
              <w:t>PT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C2608E">
              <w:t>ZS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C2608E">
              <w:t>ZS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C2608E">
              <w:t>ZS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C2608E">
              <w:t>ZS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6B35F2">
              <w:t>WF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6B35F2">
              <w:t>WF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25" w:rsidRDefault="00440525" w:rsidP="0044052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440525" w:rsidRPr="004A7944" w:rsidTr="00D55EE9">
        <w:trPr>
          <w:trHeight w:val="51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Pr="004A7944" w:rsidRDefault="00440525" w:rsidP="0044052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Pr="00BA3AE6" w:rsidRDefault="00440525" w:rsidP="00440525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14.01.2024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640E65">
              <w:t>ZS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F85C6E">
              <w:t>ZS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F85C6E">
              <w:t>ZS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F85C6E">
              <w:t>ZS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AA58E6">
              <w:t>ZS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AA58E6">
              <w:t>ZS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AA58E6">
              <w:t>ZS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>
            <w:r w:rsidRPr="00AA58E6">
              <w:t>ZS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440525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25" w:rsidRDefault="00440525" w:rsidP="00440525"/>
        </w:tc>
      </w:tr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5777EF" w:rsidRDefault="005777EF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BB3287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PT</w:t>
            </w:r>
          </w:p>
        </w:tc>
        <w:tc>
          <w:tcPr>
            <w:tcW w:w="3402" w:type="dxa"/>
          </w:tcPr>
          <w:p w:rsidR="00326E5B" w:rsidRPr="00500051" w:rsidRDefault="00BB3287" w:rsidP="004633C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Podstawy techniki</w:t>
            </w:r>
          </w:p>
        </w:tc>
        <w:tc>
          <w:tcPr>
            <w:tcW w:w="2126" w:type="dxa"/>
          </w:tcPr>
          <w:p w:rsidR="00326E5B" w:rsidRPr="00A3682D" w:rsidRDefault="00BB3287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326E5B" w:rsidRPr="006C09CD" w:rsidRDefault="00BB3287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Mariola P.</w:t>
            </w:r>
          </w:p>
        </w:tc>
      </w:tr>
      <w:tr w:rsidR="00326E5B" w:rsidRPr="006C09CD" w:rsidTr="00D9276A">
        <w:trPr>
          <w:trHeight w:val="558"/>
        </w:trPr>
        <w:tc>
          <w:tcPr>
            <w:tcW w:w="851" w:type="dxa"/>
          </w:tcPr>
          <w:p w:rsidR="00326E5B" w:rsidRPr="0046617D" w:rsidRDefault="00BB3287" w:rsidP="00471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</w:t>
            </w:r>
          </w:p>
        </w:tc>
        <w:tc>
          <w:tcPr>
            <w:tcW w:w="3402" w:type="dxa"/>
          </w:tcPr>
          <w:p w:rsidR="00326E5B" w:rsidRPr="003D11B0" w:rsidRDefault="00BB3287" w:rsidP="005000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Obiekty techniczne (łączone z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>. 2)</w:t>
            </w:r>
          </w:p>
        </w:tc>
        <w:tc>
          <w:tcPr>
            <w:tcW w:w="2126" w:type="dxa"/>
          </w:tcPr>
          <w:p w:rsidR="00326E5B" w:rsidRPr="00A3682D" w:rsidRDefault="00BB3287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3828" w:type="dxa"/>
          </w:tcPr>
          <w:p w:rsidR="00901E95" w:rsidRPr="006C09CD" w:rsidRDefault="00BB3287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Tomasz K.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BB3287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BP</w:t>
            </w:r>
          </w:p>
        </w:tc>
        <w:tc>
          <w:tcPr>
            <w:tcW w:w="3402" w:type="dxa"/>
          </w:tcPr>
          <w:p w:rsidR="00326E5B" w:rsidRPr="00D046CF" w:rsidRDefault="00BB3287" w:rsidP="0050005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Badania i pomiary czynników w środowisku pracy (łączone z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>. 2)</w:t>
            </w:r>
          </w:p>
        </w:tc>
        <w:tc>
          <w:tcPr>
            <w:tcW w:w="2126" w:type="dxa"/>
          </w:tcPr>
          <w:p w:rsidR="00326E5B" w:rsidRPr="00A3682D" w:rsidRDefault="00BB3287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326E5B" w:rsidRPr="006C09CD" w:rsidRDefault="00BB3287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Justyna J.</w:t>
            </w:r>
          </w:p>
        </w:tc>
      </w:tr>
      <w:tr w:rsidR="003D11B0" w:rsidRPr="006C09CD" w:rsidTr="00EA72C3">
        <w:trPr>
          <w:trHeight w:val="440"/>
        </w:trPr>
        <w:tc>
          <w:tcPr>
            <w:tcW w:w="851" w:type="dxa"/>
          </w:tcPr>
          <w:p w:rsidR="003D11B0" w:rsidRPr="0046617D" w:rsidRDefault="00BB3287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D11B0" w:rsidRPr="003D11B0" w:rsidRDefault="00BB3287" w:rsidP="00EA72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Maszyny i urządzenia techniczne (łączone z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>. 2)</w:t>
            </w:r>
          </w:p>
        </w:tc>
        <w:tc>
          <w:tcPr>
            <w:tcW w:w="2126" w:type="dxa"/>
          </w:tcPr>
          <w:p w:rsidR="003D11B0" w:rsidRPr="00A3682D" w:rsidRDefault="00BB3287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3D11B0" w:rsidRPr="006C09CD" w:rsidRDefault="009E1589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Mariola P.</w:t>
            </w:r>
          </w:p>
        </w:tc>
      </w:tr>
      <w:tr w:rsidR="00EA72C3" w:rsidRPr="006C09CD" w:rsidTr="004633C7">
        <w:trPr>
          <w:trHeight w:val="274"/>
        </w:trPr>
        <w:tc>
          <w:tcPr>
            <w:tcW w:w="851" w:type="dxa"/>
          </w:tcPr>
          <w:p w:rsidR="00EA72C3" w:rsidRPr="0046617D" w:rsidRDefault="00BB3287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A72C3" w:rsidRDefault="00BB3287" w:rsidP="003D11B0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Zagrożenia w środowisku pracy</w:t>
            </w:r>
          </w:p>
        </w:tc>
        <w:tc>
          <w:tcPr>
            <w:tcW w:w="2126" w:type="dxa"/>
          </w:tcPr>
          <w:p w:rsidR="00EA72C3" w:rsidRDefault="00BB3287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3828" w:type="dxa"/>
          </w:tcPr>
          <w:p w:rsidR="00EA72C3" w:rsidRPr="006C09CD" w:rsidRDefault="00BB3287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Justyna J.</w:t>
            </w:r>
          </w:p>
        </w:tc>
      </w:tr>
      <w:tr w:rsidR="00EA72C3" w:rsidRPr="006C09CD" w:rsidTr="004633C7">
        <w:trPr>
          <w:trHeight w:val="274"/>
        </w:trPr>
        <w:tc>
          <w:tcPr>
            <w:tcW w:w="851" w:type="dxa"/>
          </w:tcPr>
          <w:p w:rsidR="00EA72C3" w:rsidRPr="0046617D" w:rsidRDefault="00BB3287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A72C3" w:rsidRDefault="00BB3287" w:rsidP="003D11B0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Wdrażanie i funkcjonowanie bezpieczeństwa pracy </w:t>
            </w:r>
          </w:p>
        </w:tc>
        <w:tc>
          <w:tcPr>
            <w:tcW w:w="2126" w:type="dxa"/>
          </w:tcPr>
          <w:p w:rsidR="00EA72C3" w:rsidRDefault="00BB3287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3828" w:type="dxa"/>
          </w:tcPr>
          <w:p w:rsidR="00EA72C3" w:rsidRPr="006C09CD" w:rsidRDefault="00BB3287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Justyna J.</w:t>
            </w:r>
          </w:p>
        </w:tc>
      </w:tr>
      <w:tr w:rsidR="003D11B0" w:rsidRPr="006C09CD" w:rsidTr="004633C7">
        <w:tc>
          <w:tcPr>
            <w:tcW w:w="4253" w:type="dxa"/>
            <w:gridSpan w:val="2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D11B0" w:rsidRPr="006C09CD" w:rsidRDefault="003D11B0" w:rsidP="003D1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175</w:t>
            </w:r>
          </w:p>
        </w:tc>
        <w:tc>
          <w:tcPr>
            <w:tcW w:w="3828" w:type="dxa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1558C6" w:rsidRDefault="001558C6" w:rsidP="001558C6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 xml:space="preserve">UWAGA! </w:t>
      </w:r>
      <w:r>
        <w:rPr>
          <w:rFonts w:asciiTheme="majorHAnsi" w:hAnsiTheme="majorHAnsi" w:cs="Arial"/>
          <w:sz w:val="26"/>
          <w:szCs w:val="26"/>
        </w:rPr>
        <w:t>W każdym miesiącu wymagane jest co najmniej 50% obecności. Ponadto z każdego przedmiotu w semestrze należy mieć co najmniej 50% obecności -  podstawa do dopuszczenia do egzaminów semestralnych!</w:t>
      </w:r>
    </w:p>
    <w:p w:rsidR="00BA0378" w:rsidRDefault="00BA0378"/>
    <w:sectPr w:rsidR="00BA0378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0D7" w:rsidRDefault="007A50D7" w:rsidP="00326E5B">
      <w:pPr>
        <w:spacing w:after="0" w:line="240" w:lineRule="auto"/>
      </w:pPr>
      <w:r>
        <w:separator/>
      </w:r>
    </w:p>
  </w:endnote>
  <w:endnote w:type="continuationSeparator" w:id="0">
    <w:p w:rsidR="007A50D7" w:rsidRDefault="007A50D7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0D7" w:rsidRDefault="007A50D7" w:rsidP="00326E5B">
      <w:pPr>
        <w:spacing w:after="0" w:line="240" w:lineRule="auto"/>
      </w:pPr>
      <w:r>
        <w:separator/>
      </w:r>
    </w:p>
  </w:footnote>
  <w:footnote w:type="continuationSeparator" w:id="0">
    <w:p w:rsidR="007A50D7" w:rsidRDefault="007A50D7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B82977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TECHNIK </w:t>
    </w:r>
    <w:r w:rsidR="00140282">
      <w:rPr>
        <w:rFonts w:ascii="Arial" w:hAnsi="Arial" w:cs="Arial"/>
        <w:b/>
        <w:sz w:val="28"/>
        <w:szCs w:val="28"/>
      </w:rPr>
      <w:t>BHP</w:t>
    </w:r>
    <w:r w:rsidR="00026954" w:rsidRPr="006943B9">
      <w:rPr>
        <w:rFonts w:ascii="Arial" w:hAnsi="Arial" w:cs="Arial"/>
        <w:b/>
        <w:sz w:val="28"/>
        <w:szCs w:val="28"/>
      </w:rPr>
      <w:t>– SEMESTR I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 xml:space="preserve">Zajęcia odbywają się w </w:t>
    </w:r>
    <w:r w:rsidR="00F66943">
      <w:rPr>
        <w:rFonts w:ascii="Arial" w:hAnsi="Arial" w:cs="Arial"/>
        <w:b/>
        <w:sz w:val="18"/>
        <w:szCs w:val="18"/>
      </w:rPr>
      <w:t xml:space="preserve">Collegium </w:t>
    </w:r>
    <w:proofErr w:type="spellStart"/>
    <w:r w:rsidR="00F66943">
      <w:rPr>
        <w:rFonts w:ascii="Arial" w:hAnsi="Arial" w:cs="Arial"/>
        <w:b/>
        <w:sz w:val="18"/>
        <w:szCs w:val="18"/>
      </w:rPr>
      <w:t>Witelona</w:t>
    </w:r>
    <w:proofErr w:type="spellEnd"/>
    <w:r w:rsidR="00F66943">
      <w:rPr>
        <w:rFonts w:ascii="Arial" w:hAnsi="Arial" w:cs="Arial"/>
        <w:b/>
        <w:sz w:val="18"/>
        <w:szCs w:val="18"/>
      </w:rPr>
      <w:t xml:space="preserve"> ul. Sejmowa 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12F3C"/>
    <w:rsid w:val="00026954"/>
    <w:rsid w:val="000422B6"/>
    <w:rsid w:val="00043DD4"/>
    <w:rsid w:val="00055A15"/>
    <w:rsid w:val="000671C0"/>
    <w:rsid w:val="0006766F"/>
    <w:rsid w:val="00081B8F"/>
    <w:rsid w:val="000845D9"/>
    <w:rsid w:val="00086B61"/>
    <w:rsid w:val="00092AB3"/>
    <w:rsid w:val="000A6648"/>
    <w:rsid w:val="000A675A"/>
    <w:rsid w:val="000B02E1"/>
    <w:rsid w:val="000B2816"/>
    <w:rsid w:val="000B3BF5"/>
    <w:rsid w:val="000C1565"/>
    <w:rsid w:val="000C1D3B"/>
    <w:rsid w:val="000C6CB0"/>
    <w:rsid w:val="000C7426"/>
    <w:rsid w:val="000D1962"/>
    <w:rsid w:val="000E436C"/>
    <w:rsid w:val="000E492A"/>
    <w:rsid w:val="000E6DEB"/>
    <w:rsid w:val="000F0494"/>
    <w:rsid w:val="000F2CC0"/>
    <w:rsid w:val="00120CB0"/>
    <w:rsid w:val="00121523"/>
    <w:rsid w:val="00124596"/>
    <w:rsid w:val="00133093"/>
    <w:rsid w:val="00140282"/>
    <w:rsid w:val="00141DC1"/>
    <w:rsid w:val="00145075"/>
    <w:rsid w:val="001558C6"/>
    <w:rsid w:val="001610DF"/>
    <w:rsid w:val="001679E6"/>
    <w:rsid w:val="001720BC"/>
    <w:rsid w:val="001819D1"/>
    <w:rsid w:val="00185BF1"/>
    <w:rsid w:val="00197007"/>
    <w:rsid w:val="001A6EE5"/>
    <w:rsid w:val="001C0180"/>
    <w:rsid w:val="001C4750"/>
    <w:rsid w:val="001D441A"/>
    <w:rsid w:val="001D4791"/>
    <w:rsid w:val="001E2839"/>
    <w:rsid w:val="001F731F"/>
    <w:rsid w:val="00202FD9"/>
    <w:rsid w:val="00214212"/>
    <w:rsid w:val="00232861"/>
    <w:rsid w:val="00234D01"/>
    <w:rsid w:val="00241503"/>
    <w:rsid w:val="002515DE"/>
    <w:rsid w:val="00251AF8"/>
    <w:rsid w:val="00254401"/>
    <w:rsid w:val="0026286F"/>
    <w:rsid w:val="002636DC"/>
    <w:rsid w:val="00276BF0"/>
    <w:rsid w:val="0027785B"/>
    <w:rsid w:val="0028241C"/>
    <w:rsid w:val="0029481B"/>
    <w:rsid w:val="00294EA1"/>
    <w:rsid w:val="00295322"/>
    <w:rsid w:val="002A01E4"/>
    <w:rsid w:val="002B32A4"/>
    <w:rsid w:val="002C3968"/>
    <w:rsid w:val="002C7B02"/>
    <w:rsid w:val="002E5E71"/>
    <w:rsid w:val="002F2AC2"/>
    <w:rsid w:val="002F6E6B"/>
    <w:rsid w:val="002F761D"/>
    <w:rsid w:val="00302D72"/>
    <w:rsid w:val="0030311B"/>
    <w:rsid w:val="00326E5B"/>
    <w:rsid w:val="00350967"/>
    <w:rsid w:val="00373244"/>
    <w:rsid w:val="00387BA1"/>
    <w:rsid w:val="00390352"/>
    <w:rsid w:val="003922D2"/>
    <w:rsid w:val="00392981"/>
    <w:rsid w:val="0039662F"/>
    <w:rsid w:val="00396DEF"/>
    <w:rsid w:val="003D11B0"/>
    <w:rsid w:val="003E0C73"/>
    <w:rsid w:val="003E3FBC"/>
    <w:rsid w:val="003F3EF3"/>
    <w:rsid w:val="003F509C"/>
    <w:rsid w:val="0040143E"/>
    <w:rsid w:val="00403808"/>
    <w:rsid w:val="004072F0"/>
    <w:rsid w:val="00426A7D"/>
    <w:rsid w:val="00432336"/>
    <w:rsid w:val="00435AAF"/>
    <w:rsid w:val="00440525"/>
    <w:rsid w:val="004422A8"/>
    <w:rsid w:val="004436C7"/>
    <w:rsid w:val="00443C60"/>
    <w:rsid w:val="004473C4"/>
    <w:rsid w:val="00447FDF"/>
    <w:rsid w:val="0045034F"/>
    <w:rsid w:val="00454C9F"/>
    <w:rsid w:val="004633C7"/>
    <w:rsid w:val="0046617D"/>
    <w:rsid w:val="00471D04"/>
    <w:rsid w:val="00492E03"/>
    <w:rsid w:val="00496646"/>
    <w:rsid w:val="004A2F8E"/>
    <w:rsid w:val="004A7944"/>
    <w:rsid w:val="004B5DAA"/>
    <w:rsid w:val="004C1B0D"/>
    <w:rsid w:val="004C5D21"/>
    <w:rsid w:val="004C7C4D"/>
    <w:rsid w:val="004D7561"/>
    <w:rsid w:val="004E0235"/>
    <w:rsid w:val="004E2DA2"/>
    <w:rsid w:val="004F3FF1"/>
    <w:rsid w:val="00500051"/>
    <w:rsid w:val="00505F83"/>
    <w:rsid w:val="00516C64"/>
    <w:rsid w:val="00521932"/>
    <w:rsid w:val="0052273C"/>
    <w:rsid w:val="00527868"/>
    <w:rsid w:val="00550791"/>
    <w:rsid w:val="00557788"/>
    <w:rsid w:val="005659D5"/>
    <w:rsid w:val="00576D20"/>
    <w:rsid w:val="005777EF"/>
    <w:rsid w:val="005A14A0"/>
    <w:rsid w:val="005D0B49"/>
    <w:rsid w:val="005F499E"/>
    <w:rsid w:val="006008FD"/>
    <w:rsid w:val="006017C2"/>
    <w:rsid w:val="00606AB5"/>
    <w:rsid w:val="0061409D"/>
    <w:rsid w:val="006160DE"/>
    <w:rsid w:val="00622735"/>
    <w:rsid w:val="006248D6"/>
    <w:rsid w:val="006249EB"/>
    <w:rsid w:val="00637A51"/>
    <w:rsid w:val="00637A65"/>
    <w:rsid w:val="006427CE"/>
    <w:rsid w:val="00643D54"/>
    <w:rsid w:val="00644F7D"/>
    <w:rsid w:val="006457C2"/>
    <w:rsid w:val="0065108C"/>
    <w:rsid w:val="0065147A"/>
    <w:rsid w:val="006678F2"/>
    <w:rsid w:val="0067522D"/>
    <w:rsid w:val="00676910"/>
    <w:rsid w:val="006A0008"/>
    <w:rsid w:val="006B06D9"/>
    <w:rsid w:val="006B1142"/>
    <w:rsid w:val="006C09CD"/>
    <w:rsid w:val="006C15AA"/>
    <w:rsid w:val="006C55F7"/>
    <w:rsid w:val="006D64B2"/>
    <w:rsid w:val="006D79EB"/>
    <w:rsid w:val="006E4DC7"/>
    <w:rsid w:val="006E6072"/>
    <w:rsid w:val="00702CE8"/>
    <w:rsid w:val="00715A87"/>
    <w:rsid w:val="00724611"/>
    <w:rsid w:val="007564FD"/>
    <w:rsid w:val="00761B24"/>
    <w:rsid w:val="00764310"/>
    <w:rsid w:val="007703C7"/>
    <w:rsid w:val="00780CCF"/>
    <w:rsid w:val="00790E16"/>
    <w:rsid w:val="00792091"/>
    <w:rsid w:val="0079418B"/>
    <w:rsid w:val="007A4C1E"/>
    <w:rsid w:val="007A50D7"/>
    <w:rsid w:val="007B6D2B"/>
    <w:rsid w:val="007D1569"/>
    <w:rsid w:val="007D2454"/>
    <w:rsid w:val="007E2F2C"/>
    <w:rsid w:val="00800851"/>
    <w:rsid w:val="00804F30"/>
    <w:rsid w:val="008176F5"/>
    <w:rsid w:val="00820132"/>
    <w:rsid w:val="00821946"/>
    <w:rsid w:val="00823EF6"/>
    <w:rsid w:val="00833BF0"/>
    <w:rsid w:val="008439C4"/>
    <w:rsid w:val="008709FF"/>
    <w:rsid w:val="00875B8D"/>
    <w:rsid w:val="008832AC"/>
    <w:rsid w:val="008845A0"/>
    <w:rsid w:val="00894C42"/>
    <w:rsid w:val="00895777"/>
    <w:rsid w:val="00896AC2"/>
    <w:rsid w:val="008B6ADF"/>
    <w:rsid w:val="008C5FDF"/>
    <w:rsid w:val="008F65DA"/>
    <w:rsid w:val="00901E95"/>
    <w:rsid w:val="00906DB0"/>
    <w:rsid w:val="0091485D"/>
    <w:rsid w:val="009211A8"/>
    <w:rsid w:val="00923732"/>
    <w:rsid w:val="009638EA"/>
    <w:rsid w:val="00967103"/>
    <w:rsid w:val="0097762F"/>
    <w:rsid w:val="00981960"/>
    <w:rsid w:val="0098301D"/>
    <w:rsid w:val="00983D00"/>
    <w:rsid w:val="00984A2A"/>
    <w:rsid w:val="00993F03"/>
    <w:rsid w:val="009B7E41"/>
    <w:rsid w:val="009C6446"/>
    <w:rsid w:val="009C69A6"/>
    <w:rsid w:val="009D28FF"/>
    <w:rsid w:val="009D54F5"/>
    <w:rsid w:val="009D7CE4"/>
    <w:rsid w:val="009E1589"/>
    <w:rsid w:val="009E79FF"/>
    <w:rsid w:val="009F312B"/>
    <w:rsid w:val="00A170D0"/>
    <w:rsid w:val="00A30F16"/>
    <w:rsid w:val="00A35386"/>
    <w:rsid w:val="00A3682D"/>
    <w:rsid w:val="00A46AAE"/>
    <w:rsid w:val="00A578F9"/>
    <w:rsid w:val="00A65650"/>
    <w:rsid w:val="00A80AC6"/>
    <w:rsid w:val="00A8583F"/>
    <w:rsid w:val="00A91386"/>
    <w:rsid w:val="00A97A37"/>
    <w:rsid w:val="00AB15CE"/>
    <w:rsid w:val="00AB392D"/>
    <w:rsid w:val="00AB393C"/>
    <w:rsid w:val="00AB73A3"/>
    <w:rsid w:val="00AC01C1"/>
    <w:rsid w:val="00AC386B"/>
    <w:rsid w:val="00AC5E5F"/>
    <w:rsid w:val="00AD54F3"/>
    <w:rsid w:val="00AE634C"/>
    <w:rsid w:val="00AF613B"/>
    <w:rsid w:val="00B009DB"/>
    <w:rsid w:val="00B11FA6"/>
    <w:rsid w:val="00B1447E"/>
    <w:rsid w:val="00B421A8"/>
    <w:rsid w:val="00B462C8"/>
    <w:rsid w:val="00B5163B"/>
    <w:rsid w:val="00B5496F"/>
    <w:rsid w:val="00B759BF"/>
    <w:rsid w:val="00B82582"/>
    <w:rsid w:val="00B82977"/>
    <w:rsid w:val="00B837AB"/>
    <w:rsid w:val="00B85B9E"/>
    <w:rsid w:val="00B85CEB"/>
    <w:rsid w:val="00B92E7A"/>
    <w:rsid w:val="00B92FCE"/>
    <w:rsid w:val="00BA0378"/>
    <w:rsid w:val="00BA0784"/>
    <w:rsid w:val="00BA218E"/>
    <w:rsid w:val="00BA2494"/>
    <w:rsid w:val="00BA3AE6"/>
    <w:rsid w:val="00BA5AAB"/>
    <w:rsid w:val="00BB1B10"/>
    <w:rsid w:val="00BB318F"/>
    <w:rsid w:val="00BB3287"/>
    <w:rsid w:val="00BB7B8C"/>
    <w:rsid w:val="00BD0450"/>
    <w:rsid w:val="00BD0B57"/>
    <w:rsid w:val="00BD30C7"/>
    <w:rsid w:val="00BD3348"/>
    <w:rsid w:val="00BD7F14"/>
    <w:rsid w:val="00BE01F8"/>
    <w:rsid w:val="00BE2B7D"/>
    <w:rsid w:val="00BE6A6E"/>
    <w:rsid w:val="00BF0019"/>
    <w:rsid w:val="00BF253A"/>
    <w:rsid w:val="00BF5900"/>
    <w:rsid w:val="00C05D12"/>
    <w:rsid w:val="00C14F99"/>
    <w:rsid w:val="00C56C51"/>
    <w:rsid w:val="00C624EA"/>
    <w:rsid w:val="00C677B2"/>
    <w:rsid w:val="00C72178"/>
    <w:rsid w:val="00C8147A"/>
    <w:rsid w:val="00C92844"/>
    <w:rsid w:val="00C95433"/>
    <w:rsid w:val="00CA1D89"/>
    <w:rsid w:val="00CA2131"/>
    <w:rsid w:val="00CB5D60"/>
    <w:rsid w:val="00CC090F"/>
    <w:rsid w:val="00CF1A66"/>
    <w:rsid w:val="00CF49E8"/>
    <w:rsid w:val="00CF599B"/>
    <w:rsid w:val="00D007F9"/>
    <w:rsid w:val="00D046CF"/>
    <w:rsid w:val="00D1319F"/>
    <w:rsid w:val="00D15CA3"/>
    <w:rsid w:val="00D16CD8"/>
    <w:rsid w:val="00D34DD7"/>
    <w:rsid w:val="00D55EE9"/>
    <w:rsid w:val="00D64FF4"/>
    <w:rsid w:val="00D668AA"/>
    <w:rsid w:val="00D7398D"/>
    <w:rsid w:val="00D74539"/>
    <w:rsid w:val="00D757AF"/>
    <w:rsid w:val="00D83D09"/>
    <w:rsid w:val="00D9276A"/>
    <w:rsid w:val="00D92F4F"/>
    <w:rsid w:val="00DB3389"/>
    <w:rsid w:val="00DB71C6"/>
    <w:rsid w:val="00DB751F"/>
    <w:rsid w:val="00DC148F"/>
    <w:rsid w:val="00DD5459"/>
    <w:rsid w:val="00DE3E71"/>
    <w:rsid w:val="00E00A07"/>
    <w:rsid w:val="00E032BC"/>
    <w:rsid w:val="00E034F7"/>
    <w:rsid w:val="00E070C9"/>
    <w:rsid w:val="00E12F5F"/>
    <w:rsid w:val="00E51217"/>
    <w:rsid w:val="00E60E93"/>
    <w:rsid w:val="00E63514"/>
    <w:rsid w:val="00E76DFF"/>
    <w:rsid w:val="00E952B7"/>
    <w:rsid w:val="00EA72C3"/>
    <w:rsid w:val="00EB15CC"/>
    <w:rsid w:val="00EB5F7E"/>
    <w:rsid w:val="00EB74BB"/>
    <w:rsid w:val="00EC3B8C"/>
    <w:rsid w:val="00EC6B9B"/>
    <w:rsid w:val="00ED5BFA"/>
    <w:rsid w:val="00EE443E"/>
    <w:rsid w:val="00F0639F"/>
    <w:rsid w:val="00F13128"/>
    <w:rsid w:val="00F15105"/>
    <w:rsid w:val="00F2091F"/>
    <w:rsid w:val="00F2170F"/>
    <w:rsid w:val="00F257D5"/>
    <w:rsid w:val="00F26DEE"/>
    <w:rsid w:val="00F27C69"/>
    <w:rsid w:val="00F307FD"/>
    <w:rsid w:val="00F35B63"/>
    <w:rsid w:val="00F43700"/>
    <w:rsid w:val="00F4578F"/>
    <w:rsid w:val="00F531FA"/>
    <w:rsid w:val="00F5493C"/>
    <w:rsid w:val="00F6169F"/>
    <w:rsid w:val="00F65614"/>
    <w:rsid w:val="00F66943"/>
    <w:rsid w:val="00F70576"/>
    <w:rsid w:val="00F847D4"/>
    <w:rsid w:val="00F86158"/>
    <w:rsid w:val="00F92F3C"/>
    <w:rsid w:val="00FB06AA"/>
    <w:rsid w:val="00FB3E37"/>
    <w:rsid w:val="00FC655F"/>
    <w:rsid w:val="00FD2457"/>
    <w:rsid w:val="00FD476B"/>
    <w:rsid w:val="00FE05BF"/>
    <w:rsid w:val="00FE1050"/>
    <w:rsid w:val="00FE796F"/>
    <w:rsid w:val="00FE7FCA"/>
    <w:rsid w:val="00FF67D5"/>
    <w:rsid w:val="00FF6EB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11452-AAD9-4DD7-959D-543EBCF7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5489D-310D-4E9E-B11B-36BF4600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78</cp:revision>
  <cp:lastPrinted>2022-04-07T12:14:00Z</cp:lastPrinted>
  <dcterms:created xsi:type="dcterms:W3CDTF">2023-01-11T09:29:00Z</dcterms:created>
  <dcterms:modified xsi:type="dcterms:W3CDTF">2023-10-31T09:47:00Z</dcterms:modified>
</cp:coreProperties>
</file>