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15" w:rsidRPr="008434E7" w:rsidRDefault="00AC1E27" w:rsidP="00E27715">
      <w:pPr>
        <w:spacing w:after="160" w:line="259" w:lineRule="auto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26 kwietnia </w:t>
      </w:r>
      <w:r w:rsidR="006A097B">
        <w:rPr>
          <w:rFonts w:eastAsia="Calibri" w:cstheme="minorHAnsi"/>
          <w:b/>
          <w:sz w:val="16"/>
          <w:szCs w:val="16"/>
        </w:rPr>
        <w:t>2025</w:t>
      </w:r>
      <w:r w:rsidR="00E27715" w:rsidRPr="008434E7">
        <w:rPr>
          <w:rFonts w:eastAsia="Calibri" w:cstheme="minorHAnsi"/>
          <w:b/>
          <w:sz w:val="16"/>
          <w:szCs w:val="16"/>
        </w:rPr>
        <w:tab/>
        <w:t>SOBOTA</w:t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  <w:t>Centrum Nauki i Biznesu Żak Sp. z o.o. – zajęcia w Collegium Witelona ul. Sejmowa 5a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276"/>
        <w:gridCol w:w="1276"/>
        <w:gridCol w:w="1134"/>
        <w:gridCol w:w="1275"/>
        <w:gridCol w:w="1276"/>
        <w:gridCol w:w="1276"/>
        <w:gridCol w:w="1134"/>
        <w:gridCol w:w="992"/>
        <w:gridCol w:w="709"/>
        <w:gridCol w:w="709"/>
        <w:gridCol w:w="708"/>
      </w:tblGrid>
      <w:tr w:rsidR="00BB28B3" w:rsidRPr="008434E7" w:rsidTr="008A2C98">
        <w:trPr>
          <w:trHeight w:val="329"/>
        </w:trPr>
        <w:tc>
          <w:tcPr>
            <w:tcW w:w="846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sala</w:t>
            </w:r>
          </w:p>
        </w:tc>
        <w:tc>
          <w:tcPr>
            <w:tcW w:w="1417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8.00-8.45</w:t>
            </w:r>
          </w:p>
        </w:tc>
        <w:tc>
          <w:tcPr>
            <w:tcW w:w="1276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8.50-9.35</w:t>
            </w:r>
          </w:p>
        </w:tc>
        <w:tc>
          <w:tcPr>
            <w:tcW w:w="1276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9.40-10.25</w:t>
            </w:r>
          </w:p>
        </w:tc>
        <w:tc>
          <w:tcPr>
            <w:tcW w:w="1276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10.30-11.15</w:t>
            </w:r>
          </w:p>
        </w:tc>
        <w:tc>
          <w:tcPr>
            <w:tcW w:w="1134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11.20-12.05</w:t>
            </w:r>
          </w:p>
        </w:tc>
        <w:tc>
          <w:tcPr>
            <w:tcW w:w="1275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12.10-12.55</w:t>
            </w:r>
          </w:p>
        </w:tc>
        <w:tc>
          <w:tcPr>
            <w:tcW w:w="1276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13.00-13.45</w:t>
            </w:r>
          </w:p>
        </w:tc>
        <w:tc>
          <w:tcPr>
            <w:tcW w:w="1276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13.50-14.35</w:t>
            </w:r>
          </w:p>
        </w:tc>
        <w:tc>
          <w:tcPr>
            <w:tcW w:w="1134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14.40-15.25</w:t>
            </w:r>
          </w:p>
        </w:tc>
        <w:tc>
          <w:tcPr>
            <w:tcW w:w="992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15.30-16.15</w:t>
            </w:r>
          </w:p>
        </w:tc>
        <w:tc>
          <w:tcPr>
            <w:tcW w:w="709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16.20-17.05</w:t>
            </w:r>
          </w:p>
        </w:tc>
        <w:tc>
          <w:tcPr>
            <w:tcW w:w="709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17.10-17.55</w:t>
            </w:r>
          </w:p>
        </w:tc>
        <w:tc>
          <w:tcPr>
            <w:tcW w:w="708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18.00-18.45</w:t>
            </w:r>
          </w:p>
        </w:tc>
      </w:tr>
      <w:tr w:rsidR="007E29B0" w:rsidRPr="008434E7" w:rsidTr="00AB1575">
        <w:trPr>
          <w:trHeight w:val="418"/>
        </w:trPr>
        <w:tc>
          <w:tcPr>
            <w:tcW w:w="846" w:type="dxa"/>
          </w:tcPr>
          <w:p w:rsidR="007E29B0" w:rsidRPr="009F43A8" w:rsidRDefault="00A02B0C" w:rsidP="007E29B0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30</w:t>
            </w:r>
          </w:p>
          <w:p w:rsidR="00BD1F98" w:rsidRPr="009F43A8" w:rsidRDefault="00BD1F98" w:rsidP="007E29B0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A31</w:t>
            </w:r>
          </w:p>
        </w:tc>
        <w:tc>
          <w:tcPr>
            <w:tcW w:w="1417" w:type="dxa"/>
          </w:tcPr>
          <w:p w:rsidR="007E29B0" w:rsidRPr="009F43A8" w:rsidRDefault="0082005C" w:rsidP="007E29B0">
            <w:pPr>
              <w:rPr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 LO 7</w:t>
            </w:r>
            <w:r w:rsidR="007E29B0" w:rsidRPr="0082005C">
              <w:rPr>
                <w:color w:val="7030A0"/>
                <w:sz w:val="16"/>
                <w:szCs w:val="16"/>
              </w:rPr>
              <w:t xml:space="preserve"> Chaim</w:t>
            </w:r>
          </w:p>
        </w:tc>
        <w:tc>
          <w:tcPr>
            <w:tcW w:w="1276" w:type="dxa"/>
          </w:tcPr>
          <w:p w:rsidR="007E29B0" w:rsidRPr="009F43A8" w:rsidRDefault="0082005C" w:rsidP="008D5AE8">
            <w:pPr>
              <w:rPr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LO 7</w:t>
            </w:r>
          </w:p>
        </w:tc>
        <w:tc>
          <w:tcPr>
            <w:tcW w:w="1276" w:type="dxa"/>
          </w:tcPr>
          <w:p w:rsidR="007E29B0" w:rsidRPr="009F43A8" w:rsidRDefault="007E29B0" w:rsidP="007E29B0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7 </w:t>
            </w:r>
            <w:proofErr w:type="spellStart"/>
            <w:r w:rsidRPr="009F43A8">
              <w:rPr>
                <w:sz w:val="16"/>
                <w:szCs w:val="16"/>
              </w:rPr>
              <w:t>Łużny</w:t>
            </w:r>
            <w:proofErr w:type="spellEnd"/>
            <w:r w:rsidR="008D5AE8" w:rsidRPr="009F43A8">
              <w:rPr>
                <w:sz w:val="16"/>
                <w:szCs w:val="16"/>
              </w:rPr>
              <w:t xml:space="preserve"> od 9:00</w:t>
            </w:r>
          </w:p>
        </w:tc>
        <w:tc>
          <w:tcPr>
            <w:tcW w:w="1276" w:type="dxa"/>
          </w:tcPr>
          <w:p w:rsidR="007E29B0" w:rsidRPr="009F43A8" w:rsidRDefault="007E29B0" w:rsidP="007E29B0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7 </w:t>
            </w:r>
          </w:p>
        </w:tc>
        <w:tc>
          <w:tcPr>
            <w:tcW w:w="1134" w:type="dxa"/>
          </w:tcPr>
          <w:p w:rsidR="007E29B0" w:rsidRPr="009F43A8" w:rsidRDefault="007E29B0" w:rsidP="007E29B0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1 </w:t>
            </w:r>
            <w:proofErr w:type="spellStart"/>
            <w:r w:rsidRPr="009F43A8">
              <w:rPr>
                <w:sz w:val="16"/>
                <w:szCs w:val="16"/>
              </w:rPr>
              <w:t>Korbiel</w:t>
            </w:r>
            <w:proofErr w:type="spellEnd"/>
            <w:r w:rsidRPr="009F43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7E29B0" w:rsidRPr="009F43A8" w:rsidRDefault="007E29B0" w:rsidP="007E29B0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1</w:t>
            </w:r>
          </w:p>
        </w:tc>
        <w:tc>
          <w:tcPr>
            <w:tcW w:w="1276" w:type="dxa"/>
          </w:tcPr>
          <w:p w:rsidR="007E29B0" w:rsidRPr="009F43A8" w:rsidRDefault="007E29B0" w:rsidP="007E29B0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1</w:t>
            </w:r>
          </w:p>
        </w:tc>
        <w:tc>
          <w:tcPr>
            <w:tcW w:w="1276" w:type="dxa"/>
          </w:tcPr>
          <w:p w:rsidR="007E29B0" w:rsidRPr="009F43A8" w:rsidRDefault="007E29B0" w:rsidP="007E29B0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1</w:t>
            </w:r>
          </w:p>
        </w:tc>
        <w:tc>
          <w:tcPr>
            <w:tcW w:w="1134" w:type="dxa"/>
          </w:tcPr>
          <w:p w:rsidR="007E29B0" w:rsidRPr="0082005C" w:rsidRDefault="007E29B0" w:rsidP="007E29B0">
            <w:pPr>
              <w:rPr>
                <w:sz w:val="16"/>
                <w:szCs w:val="16"/>
              </w:rPr>
            </w:pPr>
            <w:r w:rsidRPr="0082005C">
              <w:rPr>
                <w:sz w:val="16"/>
                <w:szCs w:val="16"/>
              </w:rPr>
              <w:t>LO 1 Kolanowska</w:t>
            </w:r>
          </w:p>
        </w:tc>
        <w:tc>
          <w:tcPr>
            <w:tcW w:w="992" w:type="dxa"/>
          </w:tcPr>
          <w:p w:rsidR="007E29B0" w:rsidRPr="0082005C" w:rsidRDefault="007E29B0" w:rsidP="007E29B0">
            <w:pPr>
              <w:rPr>
                <w:sz w:val="16"/>
                <w:szCs w:val="16"/>
              </w:rPr>
            </w:pPr>
            <w:r w:rsidRPr="0082005C">
              <w:rPr>
                <w:sz w:val="16"/>
                <w:szCs w:val="16"/>
              </w:rPr>
              <w:t>LO 1</w:t>
            </w:r>
          </w:p>
        </w:tc>
        <w:tc>
          <w:tcPr>
            <w:tcW w:w="709" w:type="dxa"/>
          </w:tcPr>
          <w:p w:rsidR="007E29B0" w:rsidRPr="0082005C" w:rsidRDefault="007E29B0" w:rsidP="007E29B0">
            <w:pPr>
              <w:rPr>
                <w:sz w:val="16"/>
                <w:szCs w:val="16"/>
              </w:rPr>
            </w:pPr>
            <w:r w:rsidRPr="0082005C">
              <w:rPr>
                <w:sz w:val="16"/>
                <w:szCs w:val="16"/>
              </w:rPr>
              <w:t>LO 1</w:t>
            </w:r>
          </w:p>
        </w:tc>
        <w:tc>
          <w:tcPr>
            <w:tcW w:w="709" w:type="dxa"/>
          </w:tcPr>
          <w:p w:rsidR="007E29B0" w:rsidRPr="002A469C" w:rsidRDefault="007E29B0" w:rsidP="007E29B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E29B0" w:rsidRPr="00A71AAA" w:rsidRDefault="007E29B0" w:rsidP="007E29B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2005C" w:rsidRPr="008434E7" w:rsidTr="00AB1575">
        <w:trPr>
          <w:trHeight w:val="418"/>
        </w:trPr>
        <w:tc>
          <w:tcPr>
            <w:tcW w:w="846" w:type="dxa"/>
          </w:tcPr>
          <w:p w:rsidR="0082005C" w:rsidRPr="009F43A8" w:rsidRDefault="0082005C" w:rsidP="0082005C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20</w:t>
            </w:r>
          </w:p>
          <w:p w:rsidR="0082005C" w:rsidRPr="009F43A8" w:rsidRDefault="0082005C" w:rsidP="0082005C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C324</w:t>
            </w:r>
          </w:p>
        </w:tc>
        <w:tc>
          <w:tcPr>
            <w:tcW w:w="1417" w:type="dxa"/>
          </w:tcPr>
          <w:p w:rsidR="0082005C" w:rsidRPr="009F43A8" w:rsidRDefault="0082005C" w:rsidP="0082005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TUK 1 Gruszka</w:t>
            </w:r>
          </w:p>
        </w:tc>
        <w:tc>
          <w:tcPr>
            <w:tcW w:w="1276" w:type="dxa"/>
          </w:tcPr>
          <w:p w:rsidR="0082005C" w:rsidRDefault="0082005C" w:rsidP="0082005C">
            <w:r w:rsidRPr="00640E67">
              <w:rPr>
                <w:sz w:val="16"/>
                <w:szCs w:val="16"/>
              </w:rPr>
              <w:t xml:space="preserve">TUK 1 </w:t>
            </w:r>
          </w:p>
        </w:tc>
        <w:tc>
          <w:tcPr>
            <w:tcW w:w="1276" w:type="dxa"/>
          </w:tcPr>
          <w:p w:rsidR="0082005C" w:rsidRDefault="0082005C" w:rsidP="0082005C">
            <w:r w:rsidRPr="00640E67">
              <w:rPr>
                <w:sz w:val="16"/>
                <w:szCs w:val="16"/>
              </w:rPr>
              <w:t xml:space="preserve">TUK 1 </w:t>
            </w:r>
          </w:p>
        </w:tc>
        <w:tc>
          <w:tcPr>
            <w:tcW w:w="1276" w:type="dxa"/>
          </w:tcPr>
          <w:p w:rsidR="0082005C" w:rsidRDefault="0082005C" w:rsidP="0082005C">
            <w:r w:rsidRPr="00640E67">
              <w:rPr>
                <w:sz w:val="16"/>
                <w:szCs w:val="16"/>
              </w:rPr>
              <w:t xml:space="preserve">TUK 1 </w:t>
            </w:r>
            <w:r>
              <w:rPr>
                <w:sz w:val="16"/>
                <w:szCs w:val="16"/>
              </w:rPr>
              <w:t>do 11:30</w:t>
            </w:r>
          </w:p>
        </w:tc>
        <w:tc>
          <w:tcPr>
            <w:tcW w:w="1134" w:type="dxa"/>
          </w:tcPr>
          <w:p w:rsidR="0082005C" w:rsidRPr="009F43A8" w:rsidRDefault="0082005C" w:rsidP="0082005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2005C" w:rsidRPr="009F43A8" w:rsidRDefault="0082005C" w:rsidP="008200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005C" w:rsidRPr="009F43A8" w:rsidRDefault="0082005C" w:rsidP="008200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005C" w:rsidRPr="009F43A8" w:rsidRDefault="0082005C" w:rsidP="008200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005C" w:rsidRPr="009F43A8" w:rsidRDefault="0082005C" w:rsidP="0082005C">
            <w:pPr>
              <w:rPr>
                <w:color w:val="7030A0"/>
                <w:sz w:val="14"/>
                <w:szCs w:val="14"/>
              </w:rPr>
            </w:pPr>
          </w:p>
        </w:tc>
        <w:tc>
          <w:tcPr>
            <w:tcW w:w="992" w:type="dxa"/>
          </w:tcPr>
          <w:p w:rsidR="0082005C" w:rsidRPr="009F43A8" w:rsidRDefault="0082005C" w:rsidP="0082005C">
            <w:pPr>
              <w:rPr>
                <w:color w:val="7030A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2005C" w:rsidRPr="009F43A8" w:rsidRDefault="0082005C" w:rsidP="0082005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2005C" w:rsidRPr="00A71AAA" w:rsidRDefault="0082005C" w:rsidP="00820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2005C" w:rsidRPr="00A71AAA" w:rsidRDefault="0082005C" w:rsidP="0082005C">
            <w:pPr>
              <w:jc w:val="center"/>
              <w:rPr>
                <w:sz w:val="16"/>
                <w:szCs w:val="16"/>
              </w:rPr>
            </w:pPr>
          </w:p>
        </w:tc>
      </w:tr>
      <w:tr w:rsidR="008D5AE8" w:rsidRPr="008434E7" w:rsidTr="00AB1575">
        <w:trPr>
          <w:trHeight w:val="418"/>
        </w:trPr>
        <w:tc>
          <w:tcPr>
            <w:tcW w:w="846" w:type="dxa"/>
          </w:tcPr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40</w:t>
            </w:r>
          </w:p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E1</w:t>
            </w:r>
          </w:p>
        </w:tc>
        <w:tc>
          <w:tcPr>
            <w:tcW w:w="1417" w:type="dxa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LO 3 Gierczyk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LO 3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LO 3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LO 3</w:t>
            </w:r>
          </w:p>
        </w:tc>
        <w:tc>
          <w:tcPr>
            <w:tcW w:w="1134" w:type="dxa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LO 3 Kolanowska</w:t>
            </w:r>
          </w:p>
        </w:tc>
        <w:tc>
          <w:tcPr>
            <w:tcW w:w="1275" w:type="dxa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LO 3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LO 3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LO 3</w:t>
            </w:r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AE8" w:rsidRPr="008434E7" w:rsidTr="00AB1575">
        <w:trPr>
          <w:trHeight w:val="418"/>
        </w:trPr>
        <w:tc>
          <w:tcPr>
            <w:tcW w:w="846" w:type="dxa"/>
          </w:tcPr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57</w:t>
            </w:r>
          </w:p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A36</w:t>
            </w:r>
          </w:p>
        </w:tc>
        <w:tc>
          <w:tcPr>
            <w:tcW w:w="1417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4 </w:t>
            </w:r>
            <w:proofErr w:type="spellStart"/>
            <w:r w:rsidRPr="009F43A8">
              <w:rPr>
                <w:sz w:val="16"/>
                <w:szCs w:val="16"/>
              </w:rPr>
              <w:t>Korbiel</w:t>
            </w:r>
            <w:proofErr w:type="spellEnd"/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4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4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4</w:t>
            </w:r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4 lipińska-s </w:t>
            </w:r>
          </w:p>
        </w:tc>
        <w:tc>
          <w:tcPr>
            <w:tcW w:w="1275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4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4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4</w:t>
            </w:r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AE8" w:rsidRPr="008434E7" w:rsidTr="00AB1575">
        <w:trPr>
          <w:trHeight w:val="418"/>
        </w:trPr>
        <w:tc>
          <w:tcPr>
            <w:tcW w:w="846" w:type="dxa"/>
          </w:tcPr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40</w:t>
            </w:r>
          </w:p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A212</w:t>
            </w:r>
          </w:p>
        </w:tc>
        <w:tc>
          <w:tcPr>
            <w:tcW w:w="1417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6 Lipińska-S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6 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6 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6 </w:t>
            </w:r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6 Gierczyk </w:t>
            </w:r>
          </w:p>
        </w:tc>
        <w:tc>
          <w:tcPr>
            <w:tcW w:w="1275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6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5 Gierczyk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5 </w:t>
            </w:r>
          </w:p>
        </w:tc>
        <w:tc>
          <w:tcPr>
            <w:tcW w:w="1134" w:type="dxa"/>
          </w:tcPr>
          <w:p w:rsidR="008D5AE8" w:rsidRPr="0082005C" w:rsidRDefault="008D5AE8" w:rsidP="008D5AE8">
            <w:pPr>
              <w:rPr>
                <w:sz w:val="16"/>
                <w:szCs w:val="16"/>
              </w:rPr>
            </w:pPr>
            <w:r w:rsidRPr="0082005C">
              <w:rPr>
                <w:sz w:val="16"/>
                <w:szCs w:val="16"/>
              </w:rPr>
              <w:t xml:space="preserve">LO 5 </w:t>
            </w:r>
          </w:p>
        </w:tc>
        <w:tc>
          <w:tcPr>
            <w:tcW w:w="992" w:type="dxa"/>
          </w:tcPr>
          <w:p w:rsidR="008D5AE8" w:rsidRPr="009F43A8" w:rsidRDefault="008D5AE8" w:rsidP="008D5AE8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AE8" w:rsidRPr="008434E7" w:rsidTr="00D02B39">
        <w:trPr>
          <w:trHeight w:val="418"/>
        </w:trPr>
        <w:tc>
          <w:tcPr>
            <w:tcW w:w="846" w:type="dxa"/>
          </w:tcPr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A32</w:t>
            </w:r>
          </w:p>
        </w:tc>
        <w:tc>
          <w:tcPr>
            <w:tcW w:w="1417" w:type="dxa"/>
          </w:tcPr>
          <w:p w:rsidR="008D5AE8" w:rsidRPr="009F43A8" w:rsidRDefault="0082005C" w:rsidP="008D5AE8">
            <w:pPr>
              <w:spacing w:after="0" w:line="240" w:lineRule="auto"/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LO 2 Bakowska</w:t>
            </w:r>
            <w:r w:rsidR="008D5AE8" w:rsidRPr="009F43A8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8D5AE8" w:rsidRPr="009F43A8" w:rsidRDefault="0082005C" w:rsidP="008D5AE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LO 2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Rejestratorka Med. od 9: 40</w:t>
            </w:r>
            <w:r w:rsidR="009F43A8" w:rsidRPr="009F43A8">
              <w:rPr>
                <w:rFonts w:cstheme="minorHAnsi"/>
                <w:sz w:val="16"/>
                <w:szCs w:val="16"/>
              </w:rPr>
              <w:t xml:space="preserve"> Smereczyńska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Rejestratorka </w:t>
            </w:r>
            <w:proofErr w:type="spellStart"/>
            <w:r w:rsidRPr="009F43A8">
              <w:rPr>
                <w:rFonts w:cstheme="minorHAnsi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Rejestratorka </w:t>
            </w:r>
            <w:proofErr w:type="spellStart"/>
            <w:r w:rsidRPr="009F43A8">
              <w:rPr>
                <w:rFonts w:cstheme="minorHAnsi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1275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Rejestratorka </w:t>
            </w:r>
            <w:proofErr w:type="spellStart"/>
            <w:r w:rsidRPr="009F43A8">
              <w:rPr>
                <w:rFonts w:cstheme="minorHAnsi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1276" w:type="dxa"/>
          </w:tcPr>
          <w:p w:rsidR="008D5AE8" w:rsidRPr="009F43A8" w:rsidRDefault="008D5AE8" w:rsidP="008D5AE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Kurs pierwsza pomoc</w:t>
            </w:r>
          </w:p>
        </w:tc>
        <w:tc>
          <w:tcPr>
            <w:tcW w:w="4111" w:type="dxa"/>
            <w:gridSpan w:val="4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Kurs pierwsza pomoc</w:t>
            </w:r>
            <w:r w:rsidRPr="009F43A8">
              <w:rPr>
                <w:sz w:val="16"/>
                <w:szCs w:val="16"/>
              </w:rPr>
              <w:t xml:space="preserve"> Smereczyńska</w:t>
            </w:r>
          </w:p>
        </w:tc>
        <w:tc>
          <w:tcPr>
            <w:tcW w:w="709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AE8" w:rsidRPr="008434E7" w:rsidTr="00AB1575">
        <w:trPr>
          <w:trHeight w:val="418"/>
        </w:trPr>
        <w:tc>
          <w:tcPr>
            <w:tcW w:w="846" w:type="dxa"/>
          </w:tcPr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40</w:t>
            </w:r>
          </w:p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C224</w:t>
            </w:r>
          </w:p>
        </w:tc>
        <w:tc>
          <w:tcPr>
            <w:tcW w:w="1417" w:type="dxa"/>
          </w:tcPr>
          <w:p w:rsidR="008D5AE8" w:rsidRPr="009F43A8" w:rsidRDefault="008D5AE8" w:rsidP="008D5AE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3A8" w:rsidRDefault="009F43A8" w:rsidP="009F43A8">
            <w:pPr>
              <w:spacing w:after="0"/>
              <w:rPr>
                <w:color w:val="7030A0"/>
                <w:sz w:val="16"/>
                <w:szCs w:val="16"/>
              </w:rPr>
            </w:pPr>
            <w:r w:rsidRPr="009F43A8">
              <w:rPr>
                <w:color w:val="7030A0"/>
                <w:sz w:val="16"/>
                <w:szCs w:val="16"/>
              </w:rPr>
              <w:t>Bhp 2</w:t>
            </w:r>
            <w:r w:rsidR="008D5AE8" w:rsidRPr="009F43A8">
              <w:rPr>
                <w:color w:val="7030A0"/>
                <w:sz w:val="16"/>
                <w:szCs w:val="16"/>
              </w:rPr>
              <w:t xml:space="preserve"> </w:t>
            </w:r>
          </w:p>
          <w:p w:rsidR="008D5AE8" w:rsidRPr="009F43A8" w:rsidRDefault="008D5AE8" w:rsidP="009F43A8">
            <w:pPr>
              <w:spacing w:after="0"/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Jaworska</w:t>
            </w:r>
            <w:r w:rsidR="009F43A8" w:rsidRPr="009F43A8">
              <w:rPr>
                <w:sz w:val="16"/>
                <w:szCs w:val="16"/>
              </w:rPr>
              <w:t xml:space="preserve"> od 9:00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Bhp 2+3 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Bhp 2+3 </w:t>
            </w:r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Bhp 2+3 </w:t>
            </w:r>
          </w:p>
        </w:tc>
        <w:tc>
          <w:tcPr>
            <w:tcW w:w="1275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Bhp 2+3 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Bhp 2+3 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AE8" w:rsidRPr="008434E7" w:rsidTr="00AB1575">
        <w:trPr>
          <w:trHeight w:val="418"/>
        </w:trPr>
        <w:tc>
          <w:tcPr>
            <w:tcW w:w="846" w:type="dxa"/>
          </w:tcPr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FF000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A-244 komp.</w:t>
            </w:r>
          </w:p>
        </w:tc>
        <w:tc>
          <w:tcPr>
            <w:tcW w:w="1417" w:type="dxa"/>
          </w:tcPr>
          <w:p w:rsidR="008D5AE8" w:rsidRPr="009F43A8" w:rsidRDefault="008D5AE8" w:rsidP="008D5AE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TA ¾ </w:t>
            </w:r>
            <w:proofErr w:type="spellStart"/>
            <w:r w:rsidRPr="009F43A8">
              <w:rPr>
                <w:rFonts w:cstheme="minorHAnsi"/>
                <w:sz w:val="16"/>
                <w:szCs w:val="16"/>
              </w:rPr>
              <w:t>Bernasiewicz</w:t>
            </w:r>
            <w:proofErr w:type="spellEnd"/>
            <w:r w:rsidRPr="009F43A8">
              <w:rPr>
                <w:rFonts w:cstheme="minorHAnsi"/>
                <w:sz w:val="16"/>
                <w:szCs w:val="16"/>
              </w:rPr>
              <w:t xml:space="preserve"> na 8:15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TA ¾ 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TA ¾ </w:t>
            </w:r>
            <w:r w:rsidR="00FA6C95">
              <w:rPr>
                <w:rFonts w:cstheme="minorHAnsi"/>
                <w:sz w:val="16"/>
                <w:szCs w:val="16"/>
              </w:rPr>
              <w:t xml:space="preserve"> </w:t>
            </w:r>
            <w:r w:rsidR="00FA6C95" w:rsidRPr="002F6177">
              <w:rPr>
                <w:rFonts w:cstheme="minorHAnsi"/>
                <w:color w:val="7030A0"/>
                <w:sz w:val="16"/>
                <w:szCs w:val="16"/>
              </w:rPr>
              <w:t xml:space="preserve">Bakowska? 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TA ¾  do 11:30 </w:t>
            </w:r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5AE8" w:rsidRPr="009F43A8" w:rsidRDefault="008D5AE8" w:rsidP="008D5AE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F6177" w:rsidRPr="008434E7" w:rsidTr="00AB1575">
        <w:trPr>
          <w:trHeight w:val="418"/>
        </w:trPr>
        <w:tc>
          <w:tcPr>
            <w:tcW w:w="846" w:type="dxa"/>
          </w:tcPr>
          <w:p w:rsidR="002F6177" w:rsidRPr="009F43A8" w:rsidRDefault="002F6177" w:rsidP="002F6177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 245</w:t>
            </w:r>
          </w:p>
        </w:tc>
        <w:tc>
          <w:tcPr>
            <w:tcW w:w="1417" w:type="dxa"/>
          </w:tcPr>
          <w:p w:rsidR="002F6177" w:rsidRPr="009F43A8" w:rsidRDefault="002F6177" w:rsidP="002F617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2F6177" w:rsidRPr="009F43A8" w:rsidRDefault="002F6177" w:rsidP="002F6177">
            <w:pPr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Florysta 1 </w:t>
            </w:r>
            <w:proofErr w:type="spellStart"/>
            <w:r w:rsidRPr="009F43A8">
              <w:rPr>
                <w:rFonts w:cstheme="minorHAnsi"/>
                <w:sz w:val="16"/>
                <w:szCs w:val="16"/>
              </w:rPr>
              <w:t>Matonis</w:t>
            </w:r>
            <w:proofErr w:type="spellEnd"/>
          </w:p>
        </w:tc>
        <w:tc>
          <w:tcPr>
            <w:tcW w:w="1276" w:type="dxa"/>
          </w:tcPr>
          <w:p w:rsidR="002F6177" w:rsidRPr="009F43A8" w:rsidRDefault="002F6177" w:rsidP="002F617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Florysta 1 </w:t>
            </w:r>
          </w:p>
        </w:tc>
        <w:tc>
          <w:tcPr>
            <w:tcW w:w="1276" w:type="dxa"/>
          </w:tcPr>
          <w:p w:rsidR="002F6177" w:rsidRPr="009F43A8" w:rsidRDefault="002F6177" w:rsidP="002F617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Florysta 1 </w:t>
            </w:r>
          </w:p>
        </w:tc>
        <w:tc>
          <w:tcPr>
            <w:tcW w:w="1134" w:type="dxa"/>
          </w:tcPr>
          <w:p w:rsidR="002F6177" w:rsidRPr="009F43A8" w:rsidRDefault="002F6177" w:rsidP="002F617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Florysta 1 </w:t>
            </w:r>
          </w:p>
        </w:tc>
        <w:tc>
          <w:tcPr>
            <w:tcW w:w="1275" w:type="dxa"/>
          </w:tcPr>
          <w:p w:rsidR="002F6177" w:rsidRPr="009F43A8" w:rsidRDefault="002F6177" w:rsidP="002F617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Florysta 1 </w:t>
            </w:r>
          </w:p>
        </w:tc>
        <w:tc>
          <w:tcPr>
            <w:tcW w:w="1276" w:type="dxa"/>
          </w:tcPr>
          <w:p w:rsidR="002F6177" w:rsidRPr="009F43A8" w:rsidRDefault="002F6177" w:rsidP="002F617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Florysta 1 </w:t>
            </w:r>
          </w:p>
        </w:tc>
        <w:tc>
          <w:tcPr>
            <w:tcW w:w="1276" w:type="dxa"/>
          </w:tcPr>
          <w:p w:rsidR="002F6177" w:rsidRPr="009F43A8" w:rsidRDefault="002F6177" w:rsidP="002F617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Florysta 1 </w:t>
            </w:r>
          </w:p>
        </w:tc>
        <w:tc>
          <w:tcPr>
            <w:tcW w:w="1134" w:type="dxa"/>
          </w:tcPr>
          <w:p w:rsidR="002F6177" w:rsidRPr="009F43A8" w:rsidRDefault="002F6177" w:rsidP="002F617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Florysta 1 </w:t>
            </w:r>
          </w:p>
        </w:tc>
        <w:tc>
          <w:tcPr>
            <w:tcW w:w="992" w:type="dxa"/>
          </w:tcPr>
          <w:p w:rsidR="002F6177" w:rsidRPr="009F43A8" w:rsidRDefault="002F6177" w:rsidP="002F617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2F6177" w:rsidRPr="009F43A8" w:rsidRDefault="002F6177" w:rsidP="002F6177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2F6177" w:rsidRPr="00A71AAA" w:rsidRDefault="002F6177" w:rsidP="002F617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F6177" w:rsidRPr="00A71AAA" w:rsidRDefault="002F6177" w:rsidP="002F617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AE8" w:rsidRPr="008434E7" w:rsidTr="00AB1575">
        <w:trPr>
          <w:trHeight w:val="418"/>
        </w:trPr>
        <w:tc>
          <w:tcPr>
            <w:tcW w:w="846" w:type="dxa"/>
          </w:tcPr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C-313 </w:t>
            </w:r>
            <w:proofErr w:type="spellStart"/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komp</w:t>
            </w:r>
            <w:proofErr w:type="spellEnd"/>
          </w:p>
        </w:tc>
        <w:tc>
          <w:tcPr>
            <w:tcW w:w="1417" w:type="dxa"/>
          </w:tcPr>
          <w:p w:rsidR="008D5AE8" w:rsidRPr="009F43A8" w:rsidRDefault="008D5AE8" w:rsidP="008D5AE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TA ½ </w:t>
            </w:r>
            <w:proofErr w:type="spellStart"/>
            <w:r w:rsidRPr="009F43A8">
              <w:rPr>
                <w:rFonts w:cstheme="minorHAnsi"/>
                <w:sz w:val="16"/>
                <w:szCs w:val="16"/>
              </w:rPr>
              <w:t>Hadyk</w:t>
            </w:r>
            <w:proofErr w:type="spellEnd"/>
            <w:r w:rsidRPr="009F43A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TA ½ 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TA ½ </w:t>
            </w: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TA ½  do 11:30</w:t>
            </w:r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D5AE8" w:rsidRPr="009F43A8" w:rsidRDefault="008D5AE8" w:rsidP="008D5A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AE8" w:rsidRPr="008434E7" w:rsidTr="00AB1575">
        <w:trPr>
          <w:trHeight w:val="418"/>
        </w:trPr>
        <w:tc>
          <w:tcPr>
            <w:tcW w:w="846" w:type="dxa"/>
          </w:tcPr>
          <w:p w:rsidR="008D5AE8" w:rsidRPr="009F43A8" w:rsidRDefault="008D5AE8" w:rsidP="008D5AE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C-314 </w:t>
            </w:r>
            <w:proofErr w:type="spellStart"/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komp</w:t>
            </w:r>
            <w:proofErr w:type="spellEnd"/>
          </w:p>
        </w:tc>
        <w:tc>
          <w:tcPr>
            <w:tcW w:w="1417" w:type="dxa"/>
          </w:tcPr>
          <w:p w:rsidR="008D5AE8" w:rsidRPr="009F43A8" w:rsidRDefault="008D5AE8" w:rsidP="008D5AE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TA ½ od 11:45 </w:t>
            </w:r>
            <w:proofErr w:type="spellStart"/>
            <w:r w:rsidRPr="009F43A8">
              <w:rPr>
                <w:sz w:val="16"/>
                <w:szCs w:val="16"/>
              </w:rPr>
              <w:t>Hadyk</w:t>
            </w:r>
            <w:proofErr w:type="spellEnd"/>
          </w:p>
        </w:tc>
        <w:tc>
          <w:tcPr>
            <w:tcW w:w="1275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TA ½ </w:t>
            </w:r>
            <w:proofErr w:type="spellStart"/>
            <w:r w:rsidRPr="009F43A8">
              <w:rPr>
                <w:sz w:val="16"/>
                <w:szCs w:val="16"/>
              </w:rPr>
              <w:t>Hadyk</w:t>
            </w:r>
            <w:proofErr w:type="spellEnd"/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TA ½ </w:t>
            </w:r>
            <w:proofErr w:type="spellStart"/>
            <w:r w:rsidRPr="009F43A8">
              <w:rPr>
                <w:sz w:val="16"/>
                <w:szCs w:val="16"/>
              </w:rPr>
              <w:t>Hadyk</w:t>
            </w:r>
            <w:proofErr w:type="spellEnd"/>
          </w:p>
        </w:tc>
        <w:tc>
          <w:tcPr>
            <w:tcW w:w="1276" w:type="dxa"/>
          </w:tcPr>
          <w:p w:rsidR="008D5AE8" w:rsidRPr="009F43A8" w:rsidRDefault="008D5AE8" w:rsidP="008D5AE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TA ½ </w:t>
            </w:r>
            <w:proofErr w:type="spellStart"/>
            <w:r w:rsidRPr="009F43A8">
              <w:rPr>
                <w:sz w:val="16"/>
                <w:szCs w:val="16"/>
              </w:rPr>
              <w:t>Hadyk</w:t>
            </w:r>
            <w:proofErr w:type="spellEnd"/>
          </w:p>
        </w:tc>
        <w:tc>
          <w:tcPr>
            <w:tcW w:w="1134" w:type="dxa"/>
          </w:tcPr>
          <w:p w:rsidR="008D5AE8" w:rsidRPr="009F43A8" w:rsidRDefault="008D5AE8" w:rsidP="008D5AE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D5AE8" w:rsidRPr="009F43A8" w:rsidRDefault="008D5AE8" w:rsidP="008D5AE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9F43A8" w:rsidRDefault="008D5AE8" w:rsidP="008D5AE8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5AE8" w:rsidRPr="00A71AAA" w:rsidRDefault="008D5AE8" w:rsidP="008D5AE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A6C95" w:rsidRPr="008434E7" w:rsidTr="00AB1575">
        <w:trPr>
          <w:trHeight w:val="418"/>
        </w:trPr>
        <w:tc>
          <w:tcPr>
            <w:tcW w:w="846" w:type="dxa"/>
          </w:tcPr>
          <w:p w:rsidR="00FA6C95" w:rsidRPr="009F43A8" w:rsidRDefault="00FA6C95" w:rsidP="00FA6C95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C-10 </w:t>
            </w:r>
            <w:proofErr w:type="spellStart"/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komp</w:t>
            </w:r>
            <w:proofErr w:type="spellEnd"/>
          </w:p>
        </w:tc>
        <w:tc>
          <w:tcPr>
            <w:tcW w:w="1417" w:type="dxa"/>
          </w:tcPr>
          <w:p w:rsidR="00FA6C95" w:rsidRPr="009F43A8" w:rsidRDefault="00FA6C95" w:rsidP="00FA6C9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Rezerwacja</w:t>
            </w:r>
          </w:p>
        </w:tc>
        <w:tc>
          <w:tcPr>
            <w:tcW w:w="1276" w:type="dxa"/>
          </w:tcPr>
          <w:p w:rsidR="00FA6C95" w:rsidRPr="009F43A8" w:rsidRDefault="00FA6C95" w:rsidP="00FA6C9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Rezerwacja</w:t>
            </w:r>
          </w:p>
        </w:tc>
        <w:tc>
          <w:tcPr>
            <w:tcW w:w="1276" w:type="dxa"/>
          </w:tcPr>
          <w:p w:rsidR="00FA6C95" w:rsidRPr="009F43A8" w:rsidRDefault="00FA6C95" w:rsidP="00FA6C9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Rezerwacja</w:t>
            </w:r>
          </w:p>
        </w:tc>
        <w:tc>
          <w:tcPr>
            <w:tcW w:w="1276" w:type="dxa"/>
          </w:tcPr>
          <w:p w:rsidR="00FA6C95" w:rsidRPr="009F43A8" w:rsidRDefault="00FA6C95" w:rsidP="00FA6C9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Rezerwacja do 11:30</w:t>
            </w:r>
          </w:p>
        </w:tc>
        <w:tc>
          <w:tcPr>
            <w:tcW w:w="1134" w:type="dxa"/>
          </w:tcPr>
          <w:p w:rsidR="00FA6C95" w:rsidRPr="009F43A8" w:rsidRDefault="00FA6C95" w:rsidP="00FA6C9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A6C95" w:rsidRPr="009F43A8" w:rsidRDefault="00FA6C95" w:rsidP="00FA6C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A6C95" w:rsidRPr="009F43A8" w:rsidRDefault="00FA6C95" w:rsidP="00FA6C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A6C95" w:rsidRPr="009F43A8" w:rsidRDefault="00FA6C95" w:rsidP="00FA6C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A6C95" w:rsidRPr="009F43A8" w:rsidRDefault="00FA6C95" w:rsidP="00FA6C9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FA6C95" w:rsidRPr="009F43A8" w:rsidRDefault="00FA6C95" w:rsidP="00FA6C9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FA6C95" w:rsidRPr="009F43A8" w:rsidRDefault="00FA6C95" w:rsidP="00FA6C95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FA6C95" w:rsidRPr="00A71AAA" w:rsidRDefault="00FA6C95" w:rsidP="00FA6C9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FA6C95" w:rsidRPr="00A71AAA" w:rsidRDefault="00FA6C95" w:rsidP="00FA6C9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A6C95" w:rsidRPr="008434E7" w:rsidTr="00AB1575">
        <w:trPr>
          <w:trHeight w:val="418"/>
        </w:trPr>
        <w:tc>
          <w:tcPr>
            <w:tcW w:w="846" w:type="dxa"/>
          </w:tcPr>
          <w:p w:rsidR="00FA6C95" w:rsidRDefault="00FA6C95" w:rsidP="00FA6C95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A-213 </w:t>
            </w:r>
            <w:proofErr w:type="spellStart"/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komp</w:t>
            </w:r>
            <w:proofErr w:type="spellEnd"/>
          </w:p>
        </w:tc>
        <w:tc>
          <w:tcPr>
            <w:tcW w:w="1417" w:type="dxa"/>
          </w:tcPr>
          <w:p w:rsidR="00FA6C95" w:rsidRDefault="00FA6C95" w:rsidP="00FA6C9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C95" w:rsidRDefault="00FA6C95" w:rsidP="00FA6C9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C95" w:rsidRDefault="00FA6C95" w:rsidP="00FA6C9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C95" w:rsidRDefault="00FA6C95" w:rsidP="00FA6C9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A6C95" w:rsidRPr="009F43A8" w:rsidRDefault="00FA6C95" w:rsidP="00FA6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Rezerwacja od 11:45</w:t>
            </w:r>
          </w:p>
        </w:tc>
        <w:tc>
          <w:tcPr>
            <w:tcW w:w="1275" w:type="dxa"/>
          </w:tcPr>
          <w:p w:rsidR="00FA6C95" w:rsidRDefault="00FA6C95" w:rsidP="00FA6C95">
            <w:r w:rsidRPr="00EE7E4C">
              <w:rPr>
                <w:sz w:val="16"/>
                <w:szCs w:val="16"/>
              </w:rPr>
              <w:t xml:space="preserve">Rezerwacja </w:t>
            </w:r>
          </w:p>
        </w:tc>
        <w:tc>
          <w:tcPr>
            <w:tcW w:w="1276" w:type="dxa"/>
          </w:tcPr>
          <w:p w:rsidR="00FA6C95" w:rsidRDefault="00FA6C95" w:rsidP="00FA6C95">
            <w:r w:rsidRPr="00EE7E4C">
              <w:rPr>
                <w:sz w:val="16"/>
                <w:szCs w:val="16"/>
              </w:rPr>
              <w:t xml:space="preserve">Rezerwacja </w:t>
            </w:r>
          </w:p>
        </w:tc>
        <w:tc>
          <w:tcPr>
            <w:tcW w:w="1276" w:type="dxa"/>
          </w:tcPr>
          <w:p w:rsidR="00FA6C95" w:rsidRDefault="00FA6C95" w:rsidP="00FA6C95">
            <w:r w:rsidRPr="00EE7E4C">
              <w:rPr>
                <w:sz w:val="16"/>
                <w:szCs w:val="16"/>
              </w:rPr>
              <w:t xml:space="preserve">Rezerwacja </w:t>
            </w:r>
          </w:p>
        </w:tc>
        <w:tc>
          <w:tcPr>
            <w:tcW w:w="1134" w:type="dxa"/>
          </w:tcPr>
          <w:p w:rsidR="00FA6C95" w:rsidRPr="009F43A8" w:rsidRDefault="00FA6C95" w:rsidP="00FA6C9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FA6C95" w:rsidRPr="009F43A8" w:rsidRDefault="00FA6C95" w:rsidP="00FA6C9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FA6C95" w:rsidRPr="009F43A8" w:rsidRDefault="00FA6C95" w:rsidP="00FA6C95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FA6C95" w:rsidRPr="00A71AAA" w:rsidRDefault="00FA6C95" w:rsidP="00FA6C9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FA6C95" w:rsidRPr="00A71AAA" w:rsidRDefault="00FA6C95" w:rsidP="00FA6C9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5B3AB4" w:rsidRDefault="005B3AB4" w:rsidP="00C04DB6">
      <w:pPr>
        <w:spacing w:after="0"/>
        <w:rPr>
          <w:rFonts w:eastAsia="Calibri" w:cstheme="minorHAnsi"/>
          <w:b/>
          <w:sz w:val="16"/>
          <w:szCs w:val="16"/>
        </w:rPr>
      </w:pPr>
    </w:p>
    <w:p w:rsidR="002B7FF5" w:rsidRDefault="00C47317" w:rsidP="00E27715">
      <w:pPr>
        <w:spacing w:after="0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TUK 4 Pracownia </w:t>
      </w:r>
      <w:r w:rsidR="009F43A8">
        <w:rPr>
          <w:rFonts w:eastAsia="Calibri" w:cstheme="minorHAnsi"/>
          <w:b/>
          <w:sz w:val="16"/>
          <w:szCs w:val="16"/>
        </w:rPr>
        <w:t>na 14:00 z Natalią P</w:t>
      </w:r>
      <w:r>
        <w:rPr>
          <w:rFonts w:eastAsia="Calibri" w:cstheme="minorHAnsi"/>
          <w:b/>
          <w:sz w:val="16"/>
          <w:szCs w:val="16"/>
        </w:rPr>
        <w:t>.</w:t>
      </w:r>
    </w:p>
    <w:p w:rsidR="00DE1E40" w:rsidRDefault="00C47317" w:rsidP="00E27715">
      <w:pPr>
        <w:spacing w:after="0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Tuk </w:t>
      </w:r>
      <w:r w:rsidR="009F43A8">
        <w:rPr>
          <w:rFonts w:eastAsia="Calibri" w:cstheme="minorHAnsi"/>
          <w:b/>
          <w:sz w:val="16"/>
          <w:szCs w:val="16"/>
        </w:rPr>
        <w:t>2 Pracownia od 9:00 z Natalią P.</w:t>
      </w:r>
      <w:r w:rsidR="0082005C">
        <w:rPr>
          <w:rFonts w:eastAsia="Calibri" w:cstheme="minorHAnsi"/>
          <w:b/>
          <w:sz w:val="16"/>
          <w:szCs w:val="16"/>
        </w:rPr>
        <w:t xml:space="preserve"> </w:t>
      </w:r>
    </w:p>
    <w:p w:rsidR="00C47317" w:rsidRDefault="003F5DC5" w:rsidP="00E27715">
      <w:pPr>
        <w:spacing w:after="0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LO</w:t>
      </w:r>
      <w:r w:rsidR="0082005C">
        <w:rPr>
          <w:rFonts w:eastAsia="Calibri" w:cstheme="minorHAnsi"/>
          <w:b/>
          <w:sz w:val="16"/>
          <w:szCs w:val="16"/>
        </w:rPr>
        <w:t xml:space="preserve"> 2 tylko chemia</w:t>
      </w:r>
    </w:p>
    <w:p w:rsidR="00D7620A" w:rsidRDefault="00D7620A" w:rsidP="00E27715">
      <w:pPr>
        <w:spacing w:after="0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BHP 1- Sobota wolne !</w:t>
      </w:r>
    </w:p>
    <w:p w:rsidR="00D7620A" w:rsidRDefault="00D7620A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D7620A" w:rsidRDefault="00D7620A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47317" w:rsidRDefault="00C47317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8A017B" w:rsidRDefault="008A017B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8A017B" w:rsidRDefault="008A017B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E27715" w:rsidRPr="008434E7" w:rsidRDefault="00AC1E27" w:rsidP="00E27715">
      <w:pPr>
        <w:spacing w:after="160" w:line="259" w:lineRule="auto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lastRenderedPageBreak/>
        <w:t>27 kwietnia</w:t>
      </w:r>
      <w:r w:rsidR="0036226C">
        <w:rPr>
          <w:rFonts w:eastAsia="Calibri" w:cstheme="minorHAnsi"/>
          <w:b/>
          <w:sz w:val="16"/>
          <w:szCs w:val="16"/>
        </w:rPr>
        <w:t xml:space="preserve"> </w:t>
      </w:r>
      <w:r w:rsidR="006A097B">
        <w:rPr>
          <w:rFonts w:eastAsia="Calibri" w:cstheme="minorHAnsi"/>
          <w:b/>
          <w:sz w:val="16"/>
          <w:szCs w:val="16"/>
        </w:rPr>
        <w:t xml:space="preserve"> 2025</w:t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  <w:t>NIEDZIELA</w:t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  <w:t>Centrum Nauki i Biznesu Żak Sp. z o.o. – zajęcia w Collegium Witelona ul. Sejmowa 5a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5"/>
        <w:gridCol w:w="1283"/>
        <w:gridCol w:w="1424"/>
        <w:gridCol w:w="1174"/>
        <w:gridCol w:w="1449"/>
        <w:gridCol w:w="1462"/>
        <w:gridCol w:w="1428"/>
        <w:gridCol w:w="1452"/>
        <w:gridCol w:w="984"/>
        <w:gridCol w:w="985"/>
        <w:gridCol w:w="897"/>
        <w:gridCol w:w="818"/>
        <w:gridCol w:w="743"/>
        <w:gridCol w:w="743"/>
      </w:tblGrid>
      <w:tr w:rsidR="00CA20F6" w:rsidRPr="008434E7" w:rsidTr="00CA20F6">
        <w:trPr>
          <w:trHeight w:val="558"/>
        </w:trPr>
        <w:tc>
          <w:tcPr>
            <w:tcW w:w="1135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NR SALI</w:t>
            </w:r>
          </w:p>
        </w:tc>
        <w:tc>
          <w:tcPr>
            <w:tcW w:w="1283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8.00-8.45</w:t>
            </w:r>
          </w:p>
        </w:tc>
        <w:tc>
          <w:tcPr>
            <w:tcW w:w="1424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8.50-9.35</w:t>
            </w:r>
          </w:p>
        </w:tc>
        <w:tc>
          <w:tcPr>
            <w:tcW w:w="1174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9.40-10.25</w:t>
            </w:r>
          </w:p>
        </w:tc>
        <w:tc>
          <w:tcPr>
            <w:tcW w:w="1449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10.30-11.15</w:t>
            </w:r>
          </w:p>
        </w:tc>
        <w:tc>
          <w:tcPr>
            <w:tcW w:w="1462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11.20-12.05</w:t>
            </w:r>
          </w:p>
        </w:tc>
        <w:tc>
          <w:tcPr>
            <w:tcW w:w="1428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12.10-12.55</w:t>
            </w:r>
          </w:p>
        </w:tc>
        <w:tc>
          <w:tcPr>
            <w:tcW w:w="1452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13.00-13.45</w:t>
            </w:r>
          </w:p>
        </w:tc>
        <w:tc>
          <w:tcPr>
            <w:tcW w:w="984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13.50-14.35</w:t>
            </w:r>
          </w:p>
        </w:tc>
        <w:tc>
          <w:tcPr>
            <w:tcW w:w="985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14.40-15.25</w:t>
            </w:r>
          </w:p>
        </w:tc>
        <w:tc>
          <w:tcPr>
            <w:tcW w:w="897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15.30-16.15</w:t>
            </w:r>
          </w:p>
        </w:tc>
        <w:tc>
          <w:tcPr>
            <w:tcW w:w="818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16.20-17.05</w:t>
            </w:r>
          </w:p>
        </w:tc>
        <w:tc>
          <w:tcPr>
            <w:tcW w:w="743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17.10-17.55</w:t>
            </w:r>
          </w:p>
        </w:tc>
        <w:tc>
          <w:tcPr>
            <w:tcW w:w="743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18.00-18.45</w:t>
            </w:r>
          </w:p>
        </w:tc>
      </w:tr>
      <w:tr w:rsidR="00CA20F6" w:rsidRPr="008434E7" w:rsidTr="00CA20F6">
        <w:tc>
          <w:tcPr>
            <w:tcW w:w="1135" w:type="dxa"/>
          </w:tcPr>
          <w:p w:rsidR="00466BA8" w:rsidRPr="009F43A8" w:rsidRDefault="00A02B0C" w:rsidP="00466BA8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40</w:t>
            </w:r>
          </w:p>
          <w:p w:rsidR="008B23BD" w:rsidRPr="009F43A8" w:rsidRDefault="008B23BD" w:rsidP="00466BA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C212</w:t>
            </w:r>
          </w:p>
        </w:tc>
        <w:tc>
          <w:tcPr>
            <w:tcW w:w="1283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2+5 Gierczyk</w:t>
            </w:r>
          </w:p>
        </w:tc>
        <w:tc>
          <w:tcPr>
            <w:tcW w:w="1424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2+5</w:t>
            </w:r>
          </w:p>
        </w:tc>
        <w:tc>
          <w:tcPr>
            <w:tcW w:w="1174" w:type="dxa"/>
          </w:tcPr>
          <w:p w:rsidR="00466BA8" w:rsidRPr="009F43A8" w:rsidRDefault="0082005C" w:rsidP="0082005C">
            <w:pPr>
              <w:rPr>
                <w:sz w:val="16"/>
                <w:szCs w:val="16"/>
              </w:rPr>
            </w:pPr>
            <w:r w:rsidRPr="009F43A8">
              <w:rPr>
                <w:color w:val="7030A0"/>
                <w:sz w:val="16"/>
                <w:szCs w:val="16"/>
              </w:rPr>
              <w:t xml:space="preserve">LO 1+2 </w:t>
            </w:r>
            <w:proofErr w:type="spellStart"/>
            <w:r w:rsidRPr="009F43A8">
              <w:rPr>
                <w:color w:val="7030A0"/>
                <w:sz w:val="16"/>
                <w:szCs w:val="16"/>
              </w:rPr>
              <w:t>Korbiel</w:t>
            </w:r>
            <w:proofErr w:type="spellEnd"/>
            <w:r w:rsidRPr="009F43A8">
              <w:rPr>
                <w:color w:val="7030A0"/>
                <w:sz w:val="16"/>
                <w:szCs w:val="16"/>
              </w:rPr>
              <w:t xml:space="preserve"> na </w:t>
            </w:r>
            <w:r w:rsidR="0092609A">
              <w:rPr>
                <w:color w:val="7030A0"/>
                <w:sz w:val="16"/>
                <w:szCs w:val="16"/>
              </w:rPr>
              <w:t>9:3</w:t>
            </w:r>
            <w:r>
              <w:rPr>
                <w:color w:val="7030A0"/>
                <w:sz w:val="16"/>
                <w:szCs w:val="16"/>
              </w:rPr>
              <w:t>0</w:t>
            </w:r>
          </w:p>
        </w:tc>
        <w:tc>
          <w:tcPr>
            <w:tcW w:w="1449" w:type="dxa"/>
          </w:tcPr>
          <w:p w:rsidR="00466BA8" w:rsidRPr="009F43A8" w:rsidRDefault="00466BA8" w:rsidP="0082005C">
            <w:pPr>
              <w:rPr>
                <w:color w:val="7030A0"/>
                <w:sz w:val="16"/>
                <w:szCs w:val="16"/>
              </w:rPr>
            </w:pPr>
            <w:r w:rsidRPr="009F43A8">
              <w:rPr>
                <w:color w:val="7030A0"/>
                <w:sz w:val="16"/>
                <w:szCs w:val="16"/>
              </w:rPr>
              <w:t xml:space="preserve">LO 1+2 </w:t>
            </w:r>
            <w:proofErr w:type="spellStart"/>
            <w:r w:rsidRPr="009F43A8">
              <w:rPr>
                <w:color w:val="7030A0"/>
                <w:sz w:val="16"/>
                <w:szCs w:val="16"/>
              </w:rPr>
              <w:t>Korbiel</w:t>
            </w:r>
            <w:proofErr w:type="spellEnd"/>
            <w:r w:rsidRPr="009F43A8">
              <w:rPr>
                <w:color w:val="7030A0"/>
                <w:sz w:val="16"/>
                <w:szCs w:val="16"/>
              </w:rPr>
              <w:t xml:space="preserve"> na </w:t>
            </w:r>
            <w:r w:rsidR="0082005C">
              <w:rPr>
                <w:color w:val="7030A0"/>
                <w:sz w:val="16"/>
                <w:szCs w:val="16"/>
              </w:rPr>
              <w:t>do 11:30</w:t>
            </w:r>
          </w:p>
        </w:tc>
        <w:tc>
          <w:tcPr>
            <w:tcW w:w="1462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466BA8" w:rsidRPr="00A71AAA" w:rsidRDefault="00466BA8" w:rsidP="00466BA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A20F6" w:rsidRPr="008434E7" w:rsidTr="00CA20F6">
        <w:tc>
          <w:tcPr>
            <w:tcW w:w="1135" w:type="dxa"/>
          </w:tcPr>
          <w:p w:rsidR="00466BA8" w:rsidRPr="009F43A8" w:rsidRDefault="00A02B0C" w:rsidP="00466BA8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40</w:t>
            </w:r>
          </w:p>
          <w:p w:rsidR="008B23BD" w:rsidRPr="009F43A8" w:rsidRDefault="008B23BD" w:rsidP="00466BA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A144</w:t>
            </w:r>
          </w:p>
        </w:tc>
        <w:tc>
          <w:tcPr>
            <w:tcW w:w="1283" w:type="dxa"/>
          </w:tcPr>
          <w:p w:rsidR="00466BA8" w:rsidRPr="009F43A8" w:rsidRDefault="00466BA8" w:rsidP="00466BA8">
            <w:pPr>
              <w:rPr>
                <w:color w:val="000000" w:themeColor="text1"/>
                <w:sz w:val="16"/>
                <w:szCs w:val="16"/>
              </w:rPr>
            </w:pPr>
            <w:r w:rsidRPr="009F43A8">
              <w:rPr>
                <w:color w:val="000000" w:themeColor="text1"/>
                <w:sz w:val="16"/>
                <w:szCs w:val="16"/>
              </w:rPr>
              <w:t xml:space="preserve">LO 7 </w:t>
            </w:r>
            <w:proofErr w:type="spellStart"/>
            <w:r w:rsidRPr="009F43A8">
              <w:rPr>
                <w:color w:val="000000" w:themeColor="text1"/>
                <w:sz w:val="16"/>
                <w:szCs w:val="16"/>
              </w:rPr>
              <w:t>Daczkowski</w:t>
            </w:r>
            <w:proofErr w:type="spellEnd"/>
          </w:p>
        </w:tc>
        <w:tc>
          <w:tcPr>
            <w:tcW w:w="1424" w:type="dxa"/>
          </w:tcPr>
          <w:p w:rsidR="00466BA8" w:rsidRPr="009F43A8" w:rsidRDefault="00466BA8" w:rsidP="00466BA8">
            <w:pPr>
              <w:rPr>
                <w:color w:val="000000" w:themeColor="text1"/>
                <w:sz w:val="16"/>
                <w:szCs w:val="16"/>
              </w:rPr>
            </w:pPr>
            <w:r w:rsidRPr="009F43A8">
              <w:rPr>
                <w:color w:val="000000" w:themeColor="text1"/>
                <w:sz w:val="16"/>
                <w:szCs w:val="16"/>
              </w:rPr>
              <w:t>LO 7</w:t>
            </w:r>
          </w:p>
        </w:tc>
        <w:tc>
          <w:tcPr>
            <w:tcW w:w="1174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3 </w:t>
            </w:r>
            <w:proofErr w:type="spellStart"/>
            <w:r w:rsidRPr="009F43A8">
              <w:rPr>
                <w:sz w:val="16"/>
                <w:szCs w:val="16"/>
              </w:rPr>
              <w:t>Daczkowski</w:t>
            </w:r>
            <w:proofErr w:type="spellEnd"/>
          </w:p>
        </w:tc>
        <w:tc>
          <w:tcPr>
            <w:tcW w:w="1449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3 </w:t>
            </w:r>
          </w:p>
        </w:tc>
        <w:tc>
          <w:tcPr>
            <w:tcW w:w="1462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3 </w:t>
            </w:r>
          </w:p>
        </w:tc>
        <w:tc>
          <w:tcPr>
            <w:tcW w:w="1428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3             Lipińska-S</w:t>
            </w:r>
          </w:p>
        </w:tc>
        <w:tc>
          <w:tcPr>
            <w:tcW w:w="1452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3 </w:t>
            </w:r>
          </w:p>
        </w:tc>
        <w:tc>
          <w:tcPr>
            <w:tcW w:w="984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3 </w:t>
            </w:r>
          </w:p>
        </w:tc>
        <w:tc>
          <w:tcPr>
            <w:tcW w:w="985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3 </w:t>
            </w:r>
          </w:p>
        </w:tc>
        <w:tc>
          <w:tcPr>
            <w:tcW w:w="897" w:type="dxa"/>
          </w:tcPr>
          <w:p w:rsidR="00466BA8" w:rsidRPr="009F43A8" w:rsidRDefault="00466BA8" w:rsidP="00466BA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466BA8" w:rsidRPr="009F43A8" w:rsidRDefault="00466BA8" w:rsidP="00466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466BA8" w:rsidRPr="00A71AAA" w:rsidRDefault="00466BA8" w:rsidP="00466BA8">
            <w:pPr>
              <w:jc w:val="center"/>
              <w:rPr>
                <w:sz w:val="16"/>
                <w:szCs w:val="16"/>
              </w:rPr>
            </w:pPr>
          </w:p>
        </w:tc>
      </w:tr>
      <w:tr w:rsidR="0082005C" w:rsidRPr="008434E7" w:rsidTr="00CA20F6">
        <w:tc>
          <w:tcPr>
            <w:tcW w:w="1135" w:type="dxa"/>
          </w:tcPr>
          <w:p w:rsidR="0082005C" w:rsidRPr="009F43A8" w:rsidRDefault="0082005C" w:rsidP="0082005C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35</w:t>
            </w:r>
          </w:p>
          <w:p w:rsidR="0082005C" w:rsidRPr="009F43A8" w:rsidRDefault="0082005C" w:rsidP="0082005C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C226</w:t>
            </w:r>
          </w:p>
        </w:tc>
        <w:tc>
          <w:tcPr>
            <w:tcW w:w="1283" w:type="dxa"/>
          </w:tcPr>
          <w:p w:rsidR="0082005C" w:rsidRPr="009F43A8" w:rsidRDefault="0082005C" w:rsidP="0082005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4" w:type="dxa"/>
          </w:tcPr>
          <w:p w:rsidR="0082005C" w:rsidRPr="009F43A8" w:rsidRDefault="0082005C" w:rsidP="0082005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4" w:type="dxa"/>
          </w:tcPr>
          <w:p w:rsidR="0082005C" w:rsidRPr="009F43A8" w:rsidRDefault="0082005C" w:rsidP="0082005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LO 7 </w:t>
            </w:r>
            <w:proofErr w:type="spellStart"/>
            <w:r w:rsidRPr="009F43A8">
              <w:rPr>
                <w:rFonts w:cstheme="minorHAnsi"/>
                <w:sz w:val="16"/>
                <w:szCs w:val="16"/>
              </w:rPr>
              <w:t>Łużny</w:t>
            </w:r>
            <w:proofErr w:type="spellEnd"/>
          </w:p>
        </w:tc>
        <w:tc>
          <w:tcPr>
            <w:tcW w:w="1449" w:type="dxa"/>
          </w:tcPr>
          <w:p w:rsidR="0082005C" w:rsidRPr="009F43A8" w:rsidRDefault="0082005C" w:rsidP="0082005C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LO 7 </w:t>
            </w:r>
          </w:p>
        </w:tc>
        <w:tc>
          <w:tcPr>
            <w:tcW w:w="1462" w:type="dxa"/>
          </w:tcPr>
          <w:p w:rsidR="0082005C" w:rsidRPr="009F43A8" w:rsidRDefault="0082005C" w:rsidP="0082005C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LO 7 </w:t>
            </w:r>
          </w:p>
        </w:tc>
        <w:tc>
          <w:tcPr>
            <w:tcW w:w="1428" w:type="dxa"/>
          </w:tcPr>
          <w:p w:rsidR="0082005C" w:rsidRPr="009F43A8" w:rsidRDefault="0082005C" w:rsidP="0082005C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LO 7 </w:t>
            </w:r>
          </w:p>
        </w:tc>
        <w:tc>
          <w:tcPr>
            <w:tcW w:w="1452" w:type="dxa"/>
          </w:tcPr>
          <w:p w:rsidR="0082005C" w:rsidRDefault="0082005C" w:rsidP="0082005C">
            <w:r w:rsidRPr="00F65742">
              <w:rPr>
                <w:rFonts w:cstheme="minorHAnsi"/>
                <w:sz w:val="16"/>
                <w:szCs w:val="16"/>
              </w:rPr>
              <w:t xml:space="preserve">TA ½ </w:t>
            </w:r>
            <w:r>
              <w:rPr>
                <w:rFonts w:cstheme="minorHAnsi"/>
                <w:sz w:val="16"/>
                <w:szCs w:val="16"/>
              </w:rPr>
              <w:t xml:space="preserve"> Konarska</w:t>
            </w:r>
          </w:p>
        </w:tc>
        <w:tc>
          <w:tcPr>
            <w:tcW w:w="984" w:type="dxa"/>
          </w:tcPr>
          <w:p w:rsidR="0082005C" w:rsidRDefault="0082005C" w:rsidP="0082005C">
            <w:r w:rsidRPr="00F65742">
              <w:rPr>
                <w:rFonts w:cstheme="minorHAnsi"/>
                <w:sz w:val="16"/>
                <w:szCs w:val="16"/>
              </w:rPr>
              <w:t xml:space="preserve">TA ½ </w:t>
            </w:r>
          </w:p>
        </w:tc>
        <w:tc>
          <w:tcPr>
            <w:tcW w:w="985" w:type="dxa"/>
          </w:tcPr>
          <w:p w:rsidR="0082005C" w:rsidRDefault="0082005C" w:rsidP="0082005C">
            <w:r w:rsidRPr="00F65742">
              <w:rPr>
                <w:rFonts w:cstheme="minorHAnsi"/>
                <w:sz w:val="16"/>
                <w:szCs w:val="16"/>
              </w:rPr>
              <w:t xml:space="preserve">TA ½ </w:t>
            </w:r>
          </w:p>
        </w:tc>
        <w:tc>
          <w:tcPr>
            <w:tcW w:w="897" w:type="dxa"/>
          </w:tcPr>
          <w:p w:rsidR="0082005C" w:rsidRPr="009F43A8" w:rsidRDefault="0082005C" w:rsidP="0082005C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82005C" w:rsidRPr="009F43A8" w:rsidRDefault="0082005C" w:rsidP="0082005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82005C" w:rsidRPr="009F43A8" w:rsidRDefault="0082005C" w:rsidP="0082005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82005C" w:rsidRPr="00A71AAA" w:rsidRDefault="0082005C" w:rsidP="0082005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A20F6" w:rsidRPr="008434E7" w:rsidTr="00CA20F6">
        <w:tc>
          <w:tcPr>
            <w:tcW w:w="1135" w:type="dxa"/>
          </w:tcPr>
          <w:p w:rsidR="00466BA8" w:rsidRPr="009F43A8" w:rsidRDefault="00A02B0C" w:rsidP="00466BA8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40</w:t>
            </w:r>
          </w:p>
          <w:p w:rsidR="008B23BD" w:rsidRPr="009F43A8" w:rsidRDefault="008B23BD" w:rsidP="00466BA8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A212</w:t>
            </w:r>
          </w:p>
        </w:tc>
        <w:tc>
          <w:tcPr>
            <w:tcW w:w="1283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6 Wiewiórka</w:t>
            </w:r>
          </w:p>
        </w:tc>
        <w:tc>
          <w:tcPr>
            <w:tcW w:w="1174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6</w:t>
            </w:r>
          </w:p>
        </w:tc>
        <w:tc>
          <w:tcPr>
            <w:tcW w:w="1449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6</w:t>
            </w:r>
          </w:p>
        </w:tc>
        <w:tc>
          <w:tcPr>
            <w:tcW w:w="1462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6 Kolanowska</w:t>
            </w:r>
          </w:p>
        </w:tc>
        <w:tc>
          <w:tcPr>
            <w:tcW w:w="1428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6</w:t>
            </w:r>
          </w:p>
        </w:tc>
        <w:tc>
          <w:tcPr>
            <w:tcW w:w="1452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6</w:t>
            </w:r>
          </w:p>
        </w:tc>
        <w:tc>
          <w:tcPr>
            <w:tcW w:w="984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466BA8" w:rsidRPr="009F43A8" w:rsidRDefault="00466BA8" w:rsidP="00466BA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466BA8" w:rsidRPr="00A71AAA" w:rsidRDefault="00466BA8" w:rsidP="00466BA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A20F6" w:rsidRPr="008434E7" w:rsidTr="00CA20F6">
        <w:tc>
          <w:tcPr>
            <w:tcW w:w="1135" w:type="dxa"/>
          </w:tcPr>
          <w:p w:rsidR="00466BA8" w:rsidRPr="009F43A8" w:rsidRDefault="00A02B0C" w:rsidP="00466BA8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45</w:t>
            </w:r>
          </w:p>
          <w:p w:rsidR="008B23BD" w:rsidRPr="009F43A8" w:rsidRDefault="008B23BD" w:rsidP="00466BA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A36</w:t>
            </w:r>
          </w:p>
        </w:tc>
        <w:tc>
          <w:tcPr>
            <w:tcW w:w="1283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4 Lipińska</w:t>
            </w:r>
          </w:p>
        </w:tc>
        <w:tc>
          <w:tcPr>
            <w:tcW w:w="1424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4 </w:t>
            </w:r>
          </w:p>
        </w:tc>
        <w:tc>
          <w:tcPr>
            <w:tcW w:w="1174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4 </w:t>
            </w:r>
          </w:p>
        </w:tc>
        <w:tc>
          <w:tcPr>
            <w:tcW w:w="1449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4 </w:t>
            </w:r>
          </w:p>
        </w:tc>
        <w:tc>
          <w:tcPr>
            <w:tcW w:w="1462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LO 4</w:t>
            </w:r>
          </w:p>
        </w:tc>
        <w:tc>
          <w:tcPr>
            <w:tcW w:w="1428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4  </w:t>
            </w:r>
            <w:proofErr w:type="spellStart"/>
            <w:r w:rsidRPr="009F43A8">
              <w:rPr>
                <w:sz w:val="16"/>
                <w:szCs w:val="16"/>
              </w:rPr>
              <w:t>Daczkowski</w:t>
            </w:r>
            <w:proofErr w:type="spellEnd"/>
          </w:p>
        </w:tc>
        <w:tc>
          <w:tcPr>
            <w:tcW w:w="1452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LO 4 </w:t>
            </w:r>
          </w:p>
        </w:tc>
        <w:tc>
          <w:tcPr>
            <w:tcW w:w="984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466BA8" w:rsidRPr="009F43A8" w:rsidRDefault="00466BA8" w:rsidP="00466BA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18" w:type="dxa"/>
          </w:tcPr>
          <w:p w:rsidR="00466BA8" w:rsidRPr="009F43A8" w:rsidRDefault="00466BA8" w:rsidP="00466BA8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466BA8" w:rsidRPr="009F43A8" w:rsidRDefault="00466BA8" w:rsidP="00466BA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466BA8" w:rsidRPr="00A71AAA" w:rsidRDefault="00466BA8" w:rsidP="00466BA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A20F6" w:rsidRPr="008434E7" w:rsidTr="00CA20F6">
        <w:tc>
          <w:tcPr>
            <w:tcW w:w="1135" w:type="dxa"/>
          </w:tcPr>
          <w:p w:rsidR="00C47317" w:rsidRPr="009F43A8" w:rsidRDefault="00A02B0C" w:rsidP="00C47317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40</w:t>
            </w:r>
          </w:p>
          <w:p w:rsidR="008B23BD" w:rsidRPr="009F43A8" w:rsidRDefault="008B23BD" w:rsidP="00C47317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E1</w:t>
            </w:r>
          </w:p>
        </w:tc>
        <w:tc>
          <w:tcPr>
            <w:tcW w:w="1283" w:type="dxa"/>
          </w:tcPr>
          <w:p w:rsidR="00C47317" w:rsidRPr="009F43A8" w:rsidRDefault="00C47317" w:rsidP="00C4731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4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BHP 3 Maleszka  NA 9:00</w:t>
            </w:r>
          </w:p>
        </w:tc>
        <w:tc>
          <w:tcPr>
            <w:tcW w:w="1174" w:type="dxa"/>
          </w:tcPr>
          <w:p w:rsidR="00C47317" w:rsidRPr="009F43A8" w:rsidRDefault="00C47317" w:rsidP="00C47317">
            <w:pPr>
              <w:spacing w:after="0"/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BHP 3   do 10:30</w:t>
            </w:r>
          </w:p>
        </w:tc>
        <w:tc>
          <w:tcPr>
            <w:tcW w:w="1449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BHP 2+3</w:t>
            </w:r>
          </w:p>
        </w:tc>
        <w:tc>
          <w:tcPr>
            <w:tcW w:w="1462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BHP 2+3</w:t>
            </w:r>
          </w:p>
        </w:tc>
        <w:tc>
          <w:tcPr>
            <w:tcW w:w="1428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BHP 2+3</w:t>
            </w:r>
          </w:p>
        </w:tc>
        <w:tc>
          <w:tcPr>
            <w:tcW w:w="1452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BHP 2+3</w:t>
            </w:r>
          </w:p>
        </w:tc>
        <w:tc>
          <w:tcPr>
            <w:tcW w:w="984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BHP 2+3</w:t>
            </w:r>
          </w:p>
        </w:tc>
        <w:tc>
          <w:tcPr>
            <w:tcW w:w="985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C47317" w:rsidRPr="009F43A8" w:rsidRDefault="00C47317" w:rsidP="00C4731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C47317" w:rsidRPr="009F43A8" w:rsidRDefault="00C47317" w:rsidP="00C4731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C47317" w:rsidRPr="00A71AAA" w:rsidRDefault="00C47317" w:rsidP="00C4731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A20F6" w:rsidRPr="008434E7" w:rsidTr="00CA20F6">
        <w:tc>
          <w:tcPr>
            <w:tcW w:w="1135" w:type="dxa"/>
          </w:tcPr>
          <w:p w:rsidR="00C47317" w:rsidRPr="009F43A8" w:rsidRDefault="00A02B0C" w:rsidP="00C47317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40</w:t>
            </w:r>
          </w:p>
          <w:p w:rsidR="003A260B" w:rsidRPr="009F43A8" w:rsidRDefault="003A260B" w:rsidP="00C47317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C209</w:t>
            </w:r>
          </w:p>
        </w:tc>
        <w:tc>
          <w:tcPr>
            <w:tcW w:w="1283" w:type="dxa"/>
          </w:tcPr>
          <w:p w:rsidR="00C47317" w:rsidRPr="009F43A8" w:rsidRDefault="00C47317" w:rsidP="00C4731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4" w:type="dxa"/>
          </w:tcPr>
          <w:p w:rsidR="00C47317" w:rsidRPr="009F43A8" w:rsidRDefault="009F43A8" w:rsidP="00C47317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BHP 1</w:t>
            </w:r>
            <w:r>
              <w:rPr>
                <w:sz w:val="16"/>
                <w:szCs w:val="16"/>
              </w:rPr>
              <w:t xml:space="preserve"> Jaworska n</w:t>
            </w:r>
            <w:r w:rsidRPr="009F43A8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>9:00</w:t>
            </w:r>
          </w:p>
        </w:tc>
        <w:tc>
          <w:tcPr>
            <w:tcW w:w="1174" w:type="dxa"/>
          </w:tcPr>
          <w:p w:rsidR="00C47317" w:rsidRPr="009F43A8" w:rsidRDefault="009F43A8" w:rsidP="009F43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BHP 1</w:t>
            </w:r>
          </w:p>
        </w:tc>
        <w:tc>
          <w:tcPr>
            <w:tcW w:w="1449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BHP 1 </w:t>
            </w:r>
          </w:p>
        </w:tc>
        <w:tc>
          <w:tcPr>
            <w:tcW w:w="1462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BHP 1 </w:t>
            </w:r>
          </w:p>
        </w:tc>
        <w:tc>
          <w:tcPr>
            <w:tcW w:w="1428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BHP 1 </w:t>
            </w:r>
          </w:p>
        </w:tc>
        <w:tc>
          <w:tcPr>
            <w:tcW w:w="1452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BHP 1 </w:t>
            </w:r>
          </w:p>
        </w:tc>
        <w:tc>
          <w:tcPr>
            <w:tcW w:w="984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BHP 1 </w:t>
            </w:r>
          </w:p>
        </w:tc>
        <w:tc>
          <w:tcPr>
            <w:tcW w:w="985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C47317" w:rsidRPr="009F43A8" w:rsidRDefault="00C47317" w:rsidP="00C4731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C47317" w:rsidRPr="009F43A8" w:rsidRDefault="00C47317" w:rsidP="00C4731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C47317" w:rsidRPr="00A71AAA" w:rsidRDefault="00C47317" w:rsidP="00C4731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43A8" w:rsidRPr="008434E7" w:rsidTr="00CA20F6">
        <w:tc>
          <w:tcPr>
            <w:tcW w:w="1135" w:type="dxa"/>
          </w:tcPr>
          <w:p w:rsidR="009F43A8" w:rsidRPr="009F43A8" w:rsidRDefault="009F43A8" w:rsidP="009F43A8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15</w:t>
            </w:r>
          </w:p>
          <w:p w:rsidR="009F43A8" w:rsidRPr="009F43A8" w:rsidRDefault="009F43A8" w:rsidP="009F43A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A2</w:t>
            </w:r>
          </w:p>
        </w:tc>
        <w:tc>
          <w:tcPr>
            <w:tcW w:w="1283" w:type="dxa"/>
          </w:tcPr>
          <w:p w:rsidR="009F43A8" w:rsidRPr="009F43A8" w:rsidRDefault="009F43A8" w:rsidP="009F43A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4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TUK 4 Gruszka </w:t>
            </w:r>
          </w:p>
        </w:tc>
        <w:tc>
          <w:tcPr>
            <w:tcW w:w="1174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TUK 4 </w:t>
            </w:r>
          </w:p>
        </w:tc>
        <w:tc>
          <w:tcPr>
            <w:tcW w:w="1449" w:type="dxa"/>
          </w:tcPr>
          <w:p w:rsidR="009F43A8" w:rsidRDefault="009F43A8" w:rsidP="009F43A8">
            <w:r w:rsidRPr="008C2422">
              <w:rPr>
                <w:sz w:val="16"/>
                <w:szCs w:val="16"/>
              </w:rPr>
              <w:t xml:space="preserve">TUK 4 </w:t>
            </w:r>
          </w:p>
        </w:tc>
        <w:tc>
          <w:tcPr>
            <w:tcW w:w="1462" w:type="dxa"/>
          </w:tcPr>
          <w:p w:rsidR="009F43A8" w:rsidRDefault="009F43A8" w:rsidP="009F43A8">
            <w:r w:rsidRPr="008C2422">
              <w:rPr>
                <w:sz w:val="16"/>
                <w:szCs w:val="16"/>
              </w:rPr>
              <w:t xml:space="preserve">TUK 4 </w:t>
            </w:r>
          </w:p>
        </w:tc>
        <w:tc>
          <w:tcPr>
            <w:tcW w:w="1428" w:type="dxa"/>
          </w:tcPr>
          <w:p w:rsidR="009F43A8" w:rsidRDefault="009F43A8" w:rsidP="009F43A8">
            <w:r w:rsidRPr="008C2422">
              <w:rPr>
                <w:sz w:val="16"/>
                <w:szCs w:val="16"/>
              </w:rPr>
              <w:t xml:space="preserve">TUK 4 </w:t>
            </w:r>
          </w:p>
        </w:tc>
        <w:tc>
          <w:tcPr>
            <w:tcW w:w="1452" w:type="dxa"/>
          </w:tcPr>
          <w:p w:rsidR="009F43A8" w:rsidRDefault="009F43A8" w:rsidP="009F43A8">
            <w:r w:rsidRPr="008C2422">
              <w:rPr>
                <w:sz w:val="16"/>
                <w:szCs w:val="16"/>
              </w:rPr>
              <w:t xml:space="preserve">TUK 4 </w:t>
            </w:r>
          </w:p>
        </w:tc>
        <w:tc>
          <w:tcPr>
            <w:tcW w:w="984" w:type="dxa"/>
          </w:tcPr>
          <w:p w:rsidR="009F43A8" w:rsidRDefault="009F43A8" w:rsidP="009F43A8">
            <w:r w:rsidRPr="008C2422">
              <w:rPr>
                <w:sz w:val="16"/>
                <w:szCs w:val="16"/>
              </w:rPr>
              <w:t xml:space="preserve">TUK 4 </w:t>
            </w:r>
          </w:p>
        </w:tc>
        <w:tc>
          <w:tcPr>
            <w:tcW w:w="985" w:type="dxa"/>
          </w:tcPr>
          <w:p w:rsidR="009F43A8" w:rsidRPr="009F43A8" w:rsidRDefault="009F43A8" w:rsidP="009F43A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9F43A8" w:rsidRPr="009F43A8" w:rsidRDefault="009F43A8" w:rsidP="009F43A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9F43A8" w:rsidRPr="009F43A8" w:rsidRDefault="009F43A8" w:rsidP="009F43A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9F43A8" w:rsidRPr="00A71AAA" w:rsidRDefault="009F43A8" w:rsidP="009F43A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A20F6" w:rsidRPr="008434E7" w:rsidTr="00CA20F6">
        <w:tc>
          <w:tcPr>
            <w:tcW w:w="1135" w:type="dxa"/>
          </w:tcPr>
          <w:p w:rsidR="00C47317" w:rsidRPr="009F43A8" w:rsidRDefault="00A02B0C" w:rsidP="00C47317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40</w:t>
            </w:r>
          </w:p>
          <w:p w:rsidR="003A260B" w:rsidRPr="009F43A8" w:rsidRDefault="00063C9B" w:rsidP="00C47317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A14</w:t>
            </w:r>
          </w:p>
        </w:tc>
        <w:tc>
          <w:tcPr>
            <w:tcW w:w="1283" w:type="dxa"/>
          </w:tcPr>
          <w:p w:rsidR="00C47317" w:rsidRPr="009F43A8" w:rsidRDefault="00C47317" w:rsidP="00C4731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TUK ½ Kuligowski</w:t>
            </w:r>
          </w:p>
        </w:tc>
        <w:tc>
          <w:tcPr>
            <w:tcW w:w="1424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TUK ½ Kuligowski</w:t>
            </w:r>
          </w:p>
        </w:tc>
        <w:tc>
          <w:tcPr>
            <w:tcW w:w="1174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TUK ½ Kuligowski</w:t>
            </w:r>
          </w:p>
        </w:tc>
        <w:tc>
          <w:tcPr>
            <w:tcW w:w="1449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TUK ½ Kuligowski</w:t>
            </w:r>
          </w:p>
        </w:tc>
        <w:tc>
          <w:tcPr>
            <w:tcW w:w="1462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TUK ½ Kuligowski</w:t>
            </w:r>
          </w:p>
        </w:tc>
        <w:tc>
          <w:tcPr>
            <w:tcW w:w="1428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TUK ½ Kuligowski</w:t>
            </w:r>
          </w:p>
        </w:tc>
        <w:tc>
          <w:tcPr>
            <w:tcW w:w="1452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C47317" w:rsidRPr="009F43A8" w:rsidRDefault="00C47317" w:rsidP="00C47317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C47317" w:rsidRPr="009F43A8" w:rsidRDefault="00C47317" w:rsidP="00C4731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C47317" w:rsidRPr="00A71AAA" w:rsidRDefault="00C47317" w:rsidP="00C4731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43A8" w:rsidRPr="008434E7" w:rsidTr="00CA20F6">
        <w:tc>
          <w:tcPr>
            <w:tcW w:w="1135" w:type="dxa"/>
          </w:tcPr>
          <w:p w:rsidR="009F43A8" w:rsidRPr="009F43A8" w:rsidRDefault="009F43A8" w:rsidP="009F43A8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20</w:t>
            </w:r>
          </w:p>
          <w:p w:rsidR="009F43A8" w:rsidRPr="009F43A8" w:rsidRDefault="009F43A8" w:rsidP="009F43A8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C324</w:t>
            </w:r>
          </w:p>
        </w:tc>
        <w:tc>
          <w:tcPr>
            <w:tcW w:w="1283" w:type="dxa"/>
          </w:tcPr>
          <w:p w:rsidR="009F43A8" w:rsidRPr="009F43A8" w:rsidRDefault="009F43A8" w:rsidP="009F43A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4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TA ½ Konarska</w:t>
            </w:r>
          </w:p>
        </w:tc>
        <w:tc>
          <w:tcPr>
            <w:tcW w:w="1449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TA ½ </w:t>
            </w:r>
          </w:p>
        </w:tc>
        <w:tc>
          <w:tcPr>
            <w:tcW w:w="1462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TA ½ </w:t>
            </w:r>
          </w:p>
        </w:tc>
        <w:tc>
          <w:tcPr>
            <w:tcW w:w="1428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TA ½ </w:t>
            </w:r>
            <w:r w:rsidR="0082005C">
              <w:rPr>
                <w:rFonts w:cstheme="minorHAnsi"/>
                <w:sz w:val="16"/>
                <w:szCs w:val="16"/>
              </w:rPr>
              <w:t xml:space="preserve"> do 13:15 max, później zmiana Sali na C-226</w:t>
            </w:r>
          </w:p>
        </w:tc>
        <w:tc>
          <w:tcPr>
            <w:tcW w:w="1452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9F43A8" w:rsidRPr="009F43A8" w:rsidRDefault="009F43A8" w:rsidP="009F43A8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9F43A8" w:rsidRDefault="009F43A8" w:rsidP="009F43A8"/>
        </w:tc>
      </w:tr>
      <w:tr w:rsidR="00CA20F6" w:rsidRPr="008434E7" w:rsidTr="00CA20F6">
        <w:tc>
          <w:tcPr>
            <w:tcW w:w="1135" w:type="dxa"/>
          </w:tcPr>
          <w:p w:rsidR="00417EAE" w:rsidRPr="009F43A8" w:rsidRDefault="00417EAE" w:rsidP="00417EAE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A 245</w:t>
            </w:r>
          </w:p>
        </w:tc>
        <w:tc>
          <w:tcPr>
            <w:tcW w:w="1283" w:type="dxa"/>
          </w:tcPr>
          <w:p w:rsidR="00417EAE" w:rsidRPr="009F43A8" w:rsidRDefault="00417EAE" w:rsidP="00417EA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4" w:type="dxa"/>
          </w:tcPr>
          <w:p w:rsidR="00417EAE" w:rsidRPr="009F43A8" w:rsidRDefault="00417EAE" w:rsidP="00417EAE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 xml:space="preserve">Florysta 2 </w:t>
            </w:r>
            <w:proofErr w:type="spellStart"/>
            <w:r w:rsidRPr="009F43A8">
              <w:rPr>
                <w:sz w:val="16"/>
                <w:szCs w:val="16"/>
              </w:rPr>
              <w:t>Matonis</w:t>
            </w:r>
            <w:proofErr w:type="spellEnd"/>
          </w:p>
        </w:tc>
        <w:tc>
          <w:tcPr>
            <w:tcW w:w="1174" w:type="dxa"/>
          </w:tcPr>
          <w:p w:rsidR="00417EAE" w:rsidRPr="009F43A8" w:rsidRDefault="00417EAE" w:rsidP="00417EAE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Florysta 2</w:t>
            </w:r>
          </w:p>
        </w:tc>
        <w:tc>
          <w:tcPr>
            <w:tcW w:w="1449" w:type="dxa"/>
          </w:tcPr>
          <w:p w:rsidR="00417EAE" w:rsidRPr="009F43A8" w:rsidRDefault="00417EAE" w:rsidP="00417EAE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Florysta 2</w:t>
            </w:r>
          </w:p>
        </w:tc>
        <w:tc>
          <w:tcPr>
            <w:tcW w:w="1462" w:type="dxa"/>
          </w:tcPr>
          <w:p w:rsidR="00417EAE" w:rsidRPr="009F43A8" w:rsidRDefault="00417EAE" w:rsidP="00417EAE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Florysta 2</w:t>
            </w:r>
          </w:p>
        </w:tc>
        <w:tc>
          <w:tcPr>
            <w:tcW w:w="1428" w:type="dxa"/>
          </w:tcPr>
          <w:p w:rsidR="00417EAE" w:rsidRPr="009F43A8" w:rsidRDefault="00417EAE" w:rsidP="00417EAE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Florysta 2</w:t>
            </w:r>
          </w:p>
        </w:tc>
        <w:tc>
          <w:tcPr>
            <w:tcW w:w="1452" w:type="dxa"/>
          </w:tcPr>
          <w:p w:rsidR="00417EAE" w:rsidRPr="009F43A8" w:rsidRDefault="00417EAE" w:rsidP="00417EAE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Florysta 2</w:t>
            </w:r>
          </w:p>
        </w:tc>
        <w:tc>
          <w:tcPr>
            <w:tcW w:w="984" w:type="dxa"/>
          </w:tcPr>
          <w:p w:rsidR="00417EAE" w:rsidRPr="009F43A8" w:rsidRDefault="00417EAE" w:rsidP="00417EAE">
            <w:pPr>
              <w:rPr>
                <w:sz w:val="16"/>
                <w:szCs w:val="16"/>
              </w:rPr>
            </w:pPr>
            <w:r w:rsidRPr="009F43A8">
              <w:rPr>
                <w:sz w:val="16"/>
                <w:szCs w:val="16"/>
              </w:rPr>
              <w:t>Florysta 2</w:t>
            </w:r>
          </w:p>
        </w:tc>
        <w:tc>
          <w:tcPr>
            <w:tcW w:w="985" w:type="dxa"/>
          </w:tcPr>
          <w:p w:rsidR="00417EAE" w:rsidRPr="009F43A8" w:rsidRDefault="00417EAE" w:rsidP="00417E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</w:tcPr>
          <w:p w:rsidR="00417EAE" w:rsidRPr="009F43A8" w:rsidRDefault="00417EAE" w:rsidP="00417EAE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417EAE" w:rsidRPr="009F43A8" w:rsidRDefault="00417EAE" w:rsidP="00417EAE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417EAE" w:rsidRPr="009F43A8" w:rsidRDefault="00417EAE" w:rsidP="00417EA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417EAE" w:rsidRPr="00A71AAA" w:rsidRDefault="00417EAE" w:rsidP="00417EA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A20F6" w:rsidRPr="008434E7" w:rsidTr="00CA20F6">
        <w:tc>
          <w:tcPr>
            <w:tcW w:w="1135" w:type="dxa"/>
          </w:tcPr>
          <w:p w:rsidR="00CA20F6" w:rsidRPr="009F43A8" w:rsidRDefault="00CA20F6" w:rsidP="00CA20F6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7030A0"/>
                <w:sz w:val="16"/>
                <w:szCs w:val="16"/>
              </w:rPr>
              <w:t>15</w:t>
            </w:r>
          </w:p>
          <w:p w:rsidR="00063C9B" w:rsidRPr="009F43A8" w:rsidRDefault="00063C9B" w:rsidP="00CA20F6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9F43A8">
              <w:rPr>
                <w:rFonts w:eastAsia="Calibri" w:cstheme="minorHAnsi"/>
                <w:b/>
                <w:color w:val="00B050"/>
                <w:sz w:val="16"/>
                <w:szCs w:val="16"/>
              </w:rPr>
              <w:t>C210</w:t>
            </w:r>
          </w:p>
        </w:tc>
        <w:tc>
          <w:tcPr>
            <w:tcW w:w="1283" w:type="dxa"/>
          </w:tcPr>
          <w:p w:rsidR="00CA20F6" w:rsidRPr="009F43A8" w:rsidRDefault="00CA20F6" w:rsidP="00CA20F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 xml:space="preserve">Kryminalistyka </w:t>
            </w:r>
            <w:proofErr w:type="spellStart"/>
            <w:r w:rsidRPr="009F43A8">
              <w:rPr>
                <w:rFonts w:cstheme="minorHAnsi"/>
                <w:sz w:val="16"/>
                <w:szCs w:val="16"/>
              </w:rPr>
              <w:t>Bużdygan</w:t>
            </w:r>
            <w:proofErr w:type="spellEnd"/>
          </w:p>
        </w:tc>
        <w:tc>
          <w:tcPr>
            <w:tcW w:w="1424" w:type="dxa"/>
          </w:tcPr>
          <w:p w:rsidR="00CA20F6" w:rsidRPr="009F43A8" w:rsidRDefault="00CA20F6" w:rsidP="00CA20F6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Kryminalistyka</w:t>
            </w:r>
          </w:p>
        </w:tc>
        <w:tc>
          <w:tcPr>
            <w:tcW w:w="1174" w:type="dxa"/>
          </w:tcPr>
          <w:p w:rsidR="00CA20F6" w:rsidRPr="009F43A8" w:rsidRDefault="00CA20F6" w:rsidP="00CA20F6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Kryminalistyka</w:t>
            </w:r>
          </w:p>
        </w:tc>
        <w:tc>
          <w:tcPr>
            <w:tcW w:w="1449" w:type="dxa"/>
          </w:tcPr>
          <w:p w:rsidR="00CA20F6" w:rsidRPr="009F43A8" w:rsidRDefault="00CA20F6" w:rsidP="00CA20F6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Kryminalistyka</w:t>
            </w:r>
          </w:p>
        </w:tc>
        <w:tc>
          <w:tcPr>
            <w:tcW w:w="1462" w:type="dxa"/>
          </w:tcPr>
          <w:p w:rsidR="00CA20F6" w:rsidRPr="009F43A8" w:rsidRDefault="00CA20F6" w:rsidP="00CA20F6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Kryminalistyka</w:t>
            </w:r>
          </w:p>
        </w:tc>
        <w:tc>
          <w:tcPr>
            <w:tcW w:w="1428" w:type="dxa"/>
          </w:tcPr>
          <w:p w:rsidR="00CA20F6" w:rsidRPr="009F43A8" w:rsidRDefault="00CA20F6" w:rsidP="00CA20F6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Kryminalistyka</w:t>
            </w:r>
          </w:p>
        </w:tc>
        <w:tc>
          <w:tcPr>
            <w:tcW w:w="1452" w:type="dxa"/>
          </w:tcPr>
          <w:p w:rsidR="00CA20F6" w:rsidRPr="009F43A8" w:rsidRDefault="00CA20F6" w:rsidP="00CA20F6">
            <w:pPr>
              <w:rPr>
                <w:sz w:val="16"/>
                <w:szCs w:val="16"/>
              </w:rPr>
            </w:pPr>
            <w:r w:rsidRPr="009F43A8">
              <w:rPr>
                <w:rFonts w:cstheme="minorHAnsi"/>
                <w:sz w:val="16"/>
                <w:szCs w:val="16"/>
              </w:rPr>
              <w:t>Kryminalistyka</w:t>
            </w:r>
          </w:p>
        </w:tc>
        <w:tc>
          <w:tcPr>
            <w:tcW w:w="984" w:type="dxa"/>
          </w:tcPr>
          <w:p w:rsidR="00CA20F6" w:rsidRPr="009F43A8" w:rsidRDefault="00CA20F6" w:rsidP="00CA20F6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CA20F6" w:rsidRPr="009F43A8" w:rsidRDefault="00CA20F6" w:rsidP="00CA20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</w:tcPr>
          <w:p w:rsidR="00CA20F6" w:rsidRPr="009F43A8" w:rsidRDefault="00CA20F6" w:rsidP="00CA20F6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CA20F6" w:rsidRPr="009F43A8" w:rsidRDefault="00CA20F6" w:rsidP="00CA20F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CA20F6" w:rsidRPr="009F43A8" w:rsidRDefault="00CA20F6" w:rsidP="00CA20F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CA20F6" w:rsidRPr="00A71AAA" w:rsidRDefault="00CA20F6" w:rsidP="00CA20F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3D20F6" w:rsidRDefault="003D20F6" w:rsidP="007962A0">
      <w:pPr>
        <w:spacing w:after="0"/>
        <w:rPr>
          <w:b/>
          <w:sz w:val="18"/>
          <w:szCs w:val="18"/>
        </w:rPr>
      </w:pPr>
    </w:p>
    <w:p w:rsidR="00186F99" w:rsidRDefault="00186F99" w:rsidP="007962A0">
      <w:pPr>
        <w:spacing w:after="0"/>
        <w:rPr>
          <w:b/>
          <w:sz w:val="18"/>
          <w:szCs w:val="18"/>
        </w:rPr>
      </w:pPr>
    </w:p>
    <w:p w:rsidR="00884C0A" w:rsidRDefault="00884C0A" w:rsidP="007962A0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Rejestratorki Medyczne na 9:00 z Beatą S. </w:t>
      </w:r>
      <w:r w:rsidR="00382877">
        <w:rPr>
          <w:b/>
          <w:sz w:val="18"/>
          <w:szCs w:val="18"/>
        </w:rPr>
        <w:t>w Pracowni</w:t>
      </w:r>
    </w:p>
    <w:p w:rsidR="00F77AE3" w:rsidRDefault="00F77AE3" w:rsidP="007962A0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OM 2+3 od 13:00 w Pracowni z Panią Beatą</w:t>
      </w:r>
      <w:bookmarkStart w:id="0" w:name="_GoBack"/>
      <w:bookmarkEnd w:id="0"/>
    </w:p>
    <w:p w:rsidR="00382877" w:rsidRDefault="00382877" w:rsidP="007962A0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TA ¾ wolne </w:t>
      </w:r>
    </w:p>
    <w:sectPr w:rsidR="00382877" w:rsidSect="00552DE9">
      <w:pgSz w:w="16838" w:h="11906" w:orient="landscape" w:code="9"/>
      <w:pgMar w:top="340" w:right="39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15"/>
    <w:rsid w:val="00007144"/>
    <w:rsid w:val="0001003C"/>
    <w:rsid w:val="0002233F"/>
    <w:rsid w:val="00036EA1"/>
    <w:rsid w:val="00040865"/>
    <w:rsid w:val="000429D4"/>
    <w:rsid w:val="00044BB6"/>
    <w:rsid w:val="00050AAB"/>
    <w:rsid w:val="00063C9B"/>
    <w:rsid w:val="0006650D"/>
    <w:rsid w:val="000709EA"/>
    <w:rsid w:val="00081BF7"/>
    <w:rsid w:val="000856E1"/>
    <w:rsid w:val="000A10D6"/>
    <w:rsid w:val="000A753F"/>
    <w:rsid w:val="000B0406"/>
    <w:rsid w:val="000B6038"/>
    <w:rsid w:val="000E1D5F"/>
    <w:rsid w:val="000F100C"/>
    <w:rsid w:val="000F198E"/>
    <w:rsid w:val="000F726F"/>
    <w:rsid w:val="00103AA2"/>
    <w:rsid w:val="00116FF9"/>
    <w:rsid w:val="00126BCA"/>
    <w:rsid w:val="00127588"/>
    <w:rsid w:val="0013611F"/>
    <w:rsid w:val="00186F99"/>
    <w:rsid w:val="001E0F08"/>
    <w:rsid w:val="002173D9"/>
    <w:rsid w:val="00220D48"/>
    <w:rsid w:val="002225AD"/>
    <w:rsid w:val="0022374F"/>
    <w:rsid w:val="0023640F"/>
    <w:rsid w:val="00243E6F"/>
    <w:rsid w:val="00265FAE"/>
    <w:rsid w:val="002809A3"/>
    <w:rsid w:val="00284296"/>
    <w:rsid w:val="002A469C"/>
    <w:rsid w:val="002A76E3"/>
    <w:rsid w:val="002B42C1"/>
    <w:rsid w:val="002B7FF5"/>
    <w:rsid w:val="002D7C5A"/>
    <w:rsid w:val="002E2BC8"/>
    <w:rsid w:val="002E7E3E"/>
    <w:rsid w:val="002F1BB7"/>
    <w:rsid w:val="002F6177"/>
    <w:rsid w:val="00345FE3"/>
    <w:rsid w:val="003467E0"/>
    <w:rsid w:val="00350D04"/>
    <w:rsid w:val="0036226C"/>
    <w:rsid w:val="00372343"/>
    <w:rsid w:val="00372FD0"/>
    <w:rsid w:val="00382877"/>
    <w:rsid w:val="00386BCF"/>
    <w:rsid w:val="0039768A"/>
    <w:rsid w:val="003A260B"/>
    <w:rsid w:val="003B0B7F"/>
    <w:rsid w:val="003B1E1D"/>
    <w:rsid w:val="003C512B"/>
    <w:rsid w:val="003D20F6"/>
    <w:rsid w:val="003F0761"/>
    <w:rsid w:val="003F5DC5"/>
    <w:rsid w:val="00404CDE"/>
    <w:rsid w:val="00407714"/>
    <w:rsid w:val="004111C7"/>
    <w:rsid w:val="00412634"/>
    <w:rsid w:val="00416CCC"/>
    <w:rsid w:val="00417EAE"/>
    <w:rsid w:val="00421F4F"/>
    <w:rsid w:val="00433810"/>
    <w:rsid w:val="004437F5"/>
    <w:rsid w:val="00446AE7"/>
    <w:rsid w:val="004523AA"/>
    <w:rsid w:val="004526D9"/>
    <w:rsid w:val="00455F4C"/>
    <w:rsid w:val="00466BA8"/>
    <w:rsid w:val="0046770C"/>
    <w:rsid w:val="00470245"/>
    <w:rsid w:val="00482C0D"/>
    <w:rsid w:val="0049761F"/>
    <w:rsid w:val="004B6A91"/>
    <w:rsid w:val="004C6118"/>
    <w:rsid w:val="004D083E"/>
    <w:rsid w:val="004D3A75"/>
    <w:rsid w:val="004D4ECF"/>
    <w:rsid w:val="004F2F49"/>
    <w:rsid w:val="00517DB6"/>
    <w:rsid w:val="00521DA9"/>
    <w:rsid w:val="005401D0"/>
    <w:rsid w:val="00542DD8"/>
    <w:rsid w:val="00552DE9"/>
    <w:rsid w:val="00566B7E"/>
    <w:rsid w:val="005769AA"/>
    <w:rsid w:val="00586E6E"/>
    <w:rsid w:val="005B19EF"/>
    <w:rsid w:val="005B3AB4"/>
    <w:rsid w:val="005C0077"/>
    <w:rsid w:val="005C0423"/>
    <w:rsid w:val="005C4204"/>
    <w:rsid w:val="005C6C81"/>
    <w:rsid w:val="005D58E5"/>
    <w:rsid w:val="005F3E09"/>
    <w:rsid w:val="00603D28"/>
    <w:rsid w:val="00611E6C"/>
    <w:rsid w:val="00616B86"/>
    <w:rsid w:val="00624D2F"/>
    <w:rsid w:val="0063771C"/>
    <w:rsid w:val="006616A6"/>
    <w:rsid w:val="006666CE"/>
    <w:rsid w:val="00671B0D"/>
    <w:rsid w:val="00675571"/>
    <w:rsid w:val="006A097B"/>
    <w:rsid w:val="006B0A5C"/>
    <w:rsid w:val="006C6555"/>
    <w:rsid w:val="006D223B"/>
    <w:rsid w:val="006D4ADF"/>
    <w:rsid w:val="006E146A"/>
    <w:rsid w:val="006F0252"/>
    <w:rsid w:val="00724F77"/>
    <w:rsid w:val="00725A1C"/>
    <w:rsid w:val="007528A5"/>
    <w:rsid w:val="007655BC"/>
    <w:rsid w:val="00772BCF"/>
    <w:rsid w:val="007962A0"/>
    <w:rsid w:val="00797EE0"/>
    <w:rsid w:val="007B1EBE"/>
    <w:rsid w:val="007B2E4C"/>
    <w:rsid w:val="007C6E81"/>
    <w:rsid w:val="007E09D6"/>
    <w:rsid w:val="007E29B0"/>
    <w:rsid w:val="007E597B"/>
    <w:rsid w:val="0082005C"/>
    <w:rsid w:val="00835C18"/>
    <w:rsid w:val="00841EA2"/>
    <w:rsid w:val="00843E9B"/>
    <w:rsid w:val="00843EAD"/>
    <w:rsid w:val="0086024C"/>
    <w:rsid w:val="00872EBB"/>
    <w:rsid w:val="00880283"/>
    <w:rsid w:val="0088095A"/>
    <w:rsid w:val="00884C0A"/>
    <w:rsid w:val="00892DD9"/>
    <w:rsid w:val="008977FB"/>
    <w:rsid w:val="008A017B"/>
    <w:rsid w:val="008A2C98"/>
    <w:rsid w:val="008A4C91"/>
    <w:rsid w:val="008A525A"/>
    <w:rsid w:val="008B23BD"/>
    <w:rsid w:val="008B4A03"/>
    <w:rsid w:val="008D5AE8"/>
    <w:rsid w:val="008E2CEF"/>
    <w:rsid w:val="008F119A"/>
    <w:rsid w:val="00901964"/>
    <w:rsid w:val="00922A92"/>
    <w:rsid w:val="00924CC1"/>
    <w:rsid w:val="0092609A"/>
    <w:rsid w:val="00930124"/>
    <w:rsid w:val="00951405"/>
    <w:rsid w:val="00953FC1"/>
    <w:rsid w:val="009613B3"/>
    <w:rsid w:val="00967026"/>
    <w:rsid w:val="00972E74"/>
    <w:rsid w:val="00990914"/>
    <w:rsid w:val="0099111C"/>
    <w:rsid w:val="009919EA"/>
    <w:rsid w:val="00992DB6"/>
    <w:rsid w:val="0099550B"/>
    <w:rsid w:val="009A1EF1"/>
    <w:rsid w:val="009A2201"/>
    <w:rsid w:val="009B431D"/>
    <w:rsid w:val="009C0FF7"/>
    <w:rsid w:val="009E0C22"/>
    <w:rsid w:val="009E4098"/>
    <w:rsid w:val="009E460D"/>
    <w:rsid w:val="009E572C"/>
    <w:rsid w:val="009F43A8"/>
    <w:rsid w:val="00A02B0C"/>
    <w:rsid w:val="00A07717"/>
    <w:rsid w:val="00A10EFC"/>
    <w:rsid w:val="00A127E1"/>
    <w:rsid w:val="00A47113"/>
    <w:rsid w:val="00A71AAA"/>
    <w:rsid w:val="00A77BD4"/>
    <w:rsid w:val="00A844D8"/>
    <w:rsid w:val="00A95281"/>
    <w:rsid w:val="00A9724E"/>
    <w:rsid w:val="00AA18EB"/>
    <w:rsid w:val="00AA5C04"/>
    <w:rsid w:val="00AB5C8C"/>
    <w:rsid w:val="00AC1E27"/>
    <w:rsid w:val="00AD07FD"/>
    <w:rsid w:val="00AD4084"/>
    <w:rsid w:val="00AE2D7B"/>
    <w:rsid w:val="00AE5A1F"/>
    <w:rsid w:val="00AF0050"/>
    <w:rsid w:val="00AF26D6"/>
    <w:rsid w:val="00B44AD4"/>
    <w:rsid w:val="00B520C4"/>
    <w:rsid w:val="00B6698C"/>
    <w:rsid w:val="00B7141D"/>
    <w:rsid w:val="00B73E35"/>
    <w:rsid w:val="00B801E3"/>
    <w:rsid w:val="00B80C3A"/>
    <w:rsid w:val="00B918B0"/>
    <w:rsid w:val="00BA1A5B"/>
    <w:rsid w:val="00BB28B3"/>
    <w:rsid w:val="00BB7706"/>
    <w:rsid w:val="00BC0FA5"/>
    <w:rsid w:val="00BD1F98"/>
    <w:rsid w:val="00C00EDE"/>
    <w:rsid w:val="00C04DB6"/>
    <w:rsid w:val="00C1478C"/>
    <w:rsid w:val="00C244FE"/>
    <w:rsid w:val="00C34709"/>
    <w:rsid w:val="00C347D7"/>
    <w:rsid w:val="00C47317"/>
    <w:rsid w:val="00C51DBF"/>
    <w:rsid w:val="00C653E0"/>
    <w:rsid w:val="00C70C85"/>
    <w:rsid w:val="00C71C6B"/>
    <w:rsid w:val="00C73F42"/>
    <w:rsid w:val="00C84108"/>
    <w:rsid w:val="00C924EA"/>
    <w:rsid w:val="00C96294"/>
    <w:rsid w:val="00C96569"/>
    <w:rsid w:val="00CA20F6"/>
    <w:rsid w:val="00CB07CD"/>
    <w:rsid w:val="00CB26E3"/>
    <w:rsid w:val="00CE1FBB"/>
    <w:rsid w:val="00CE352A"/>
    <w:rsid w:val="00CE5B5C"/>
    <w:rsid w:val="00CF034F"/>
    <w:rsid w:val="00CF213A"/>
    <w:rsid w:val="00CF2A2B"/>
    <w:rsid w:val="00CF478A"/>
    <w:rsid w:val="00D01491"/>
    <w:rsid w:val="00D36218"/>
    <w:rsid w:val="00D37CD6"/>
    <w:rsid w:val="00D43953"/>
    <w:rsid w:val="00D6411B"/>
    <w:rsid w:val="00D7620A"/>
    <w:rsid w:val="00D90ECB"/>
    <w:rsid w:val="00D91660"/>
    <w:rsid w:val="00DB199A"/>
    <w:rsid w:val="00DB4969"/>
    <w:rsid w:val="00DC0596"/>
    <w:rsid w:val="00DC1895"/>
    <w:rsid w:val="00DC3318"/>
    <w:rsid w:val="00DD0E2F"/>
    <w:rsid w:val="00DD138F"/>
    <w:rsid w:val="00DD2FD8"/>
    <w:rsid w:val="00DD3858"/>
    <w:rsid w:val="00DE1E40"/>
    <w:rsid w:val="00DE2F5D"/>
    <w:rsid w:val="00DF33F8"/>
    <w:rsid w:val="00DF38FC"/>
    <w:rsid w:val="00E00282"/>
    <w:rsid w:val="00E12272"/>
    <w:rsid w:val="00E21A4C"/>
    <w:rsid w:val="00E27715"/>
    <w:rsid w:val="00E33DC3"/>
    <w:rsid w:val="00E37C88"/>
    <w:rsid w:val="00E518C3"/>
    <w:rsid w:val="00E64FDD"/>
    <w:rsid w:val="00E807DD"/>
    <w:rsid w:val="00E86554"/>
    <w:rsid w:val="00E86DAA"/>
    <w:rsid w:val="00EB21CE"/>
    <w:rsid w:val="00EC4677"/>
    <w:rsid w:val="00ED25ED"/>
    <w:rsid w:val="00ED4F0A"/>
    <w:rsid w:val="00EE5ACA"/>
    <w:rsid w:val="00EF31A4"/>
    <w:rsid w:val="00EF4003"/>
    <w:rsid w:val="00F01E62"/>
    <w:rsid w:val="00F12C1D"/>
    <w:rsid w:val="00F14783"/>
    <w:rsid w:val="00F23598"/>
    <w:rsid w:val="00F361C4"/>
    <w:rsid w:val="00F4494D"/>
    <w:rsid w:val="00F63BCB"/>
    <w:rsid w:val="00F6507D"/>
    <w:rsid w:val="00F76426"/>
    <w:rsid w:val="00F77AE3"/>
    <w:rsid w:val="00F90F11"/>
    <w:rsid w:val="00F926D6"/>
    <w:rsid w:val="00F964C7"/>
    <w:rsid w:val="00FA6C95"/>
    <w:rsid w:val="00FD3694"/>
    <w:rsid w:val="00FD5FB2"/>
    <w:rsid w:val="00FD7B62"/>
    <w:rsid w:val="00FE01B9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656F"/>
  <w15:chartTrackingRefBased/>
  <w15:docId w15:val="{FE4C9C0F-A4D2-4DD4-9854-57EA9BC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71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7F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CF7D-4B0F-495C-A200-EC119F87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Zak</dc:creator>
  <cp:keywords/>
  <dc:description/>
  <cp:lastModifiedBy>Szkola Zak</cp:lastModifiedBy>
  <cp:revision>7</cp:revision>
  <cp:lastPrinted>2025-01-23T09:01:00Z</cp:lastPrinted>
  <dcterms:created xsi:type="dcterms:W3CDTF">2025-04-16T09:46:00Z</dcterms:created>
  <dcterms:modified xsi:type="dcterms:W3CDTF">2025-04-22T06:44:00Z</dcterms:modified>
</cp:coreProperties>
</file>