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56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  <w:gridCol w:w="626"/>
      </w:tblGrid>
      <w:tr w:rsidR="00B56095" w:rsidRPr="004A7944" w:rsidTr="00B56095">
        <w:trPr>
          <w:trHeight w:val="772"/>
        </w:trPr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B56095">
        <w:trPr>
          <w:trHeight w:val="240"/>
        </w:trPr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240217" w:rsidRPr="004A7944" w:rsidTr="00B56095">
        <w:trPr>
          <w:trHeight w:val="3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Pr="004A7944" w:rsidRDefault="00240217" w:rsidP="002402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17" w:rsidRDefault="00240217" w:rsidP="00240217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17" w:rsidRPr="00C25C13" w:rsidRDefault="00240217" w:rsidP="002402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 w:rsidRPr="000E6283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 w:rsidRPr="000E6283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 w:rsidRPr="000E6283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 w:rsidRPr="007F5F62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17" w:rsidRDefault="00240217" w:rsidP="00240217">
            <w:r w:rsidRPr="007F5F62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17" w:rsidRDefault="00240217" w:rsidP="0024021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17" w:rsidRDefault="00240217" w:rsidP="0024021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17" w:rsidRDefault="00240217" w:rsidP="0024021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17" w:rsidRDefault="00240217" w:rsidP="0024021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17" w:rsidRPr="006017C2" w:rsidRDefault="00240217" w:rsidP="002402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17" w:rsidRPr="006017C2" w:rsidRDefault="00240217" w:rsidP="002402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17" w:rsidRPr="006017C2" w:rsidRDefault="00240217" w:rsidP="002402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Pr="006017C2" w:rsidRDefault="00240217" w:rsidP="002402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0217" w:rsidRPr="004A7944" w:rsidTr="00DC64B4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Pr="004A7944" w:rsidRDefault="00240217" w:rsidP="002402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Pr="00BA3AE6" w:rsidRDefault="00240217" w:rsidP="00240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 w:rsidRPr="00745B81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 w:rsidRPr="00745B81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 w:rsidRPr="00745B81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 w:rsidRPr="00745B81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 w:rsidRPr="00745B81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 w:rsidRPr="00745B81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 w:rsidRPr="00745B81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/>
        </w:tc>
      </w:tr>
      <w:tr w:rsidR="00240217" w:rsidRPr="004A7944" w:rsidTr="00661F7A">
        <w:trPr>
          <w:trHeight w:val="4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Pr="004A7944" w:rsidRDefault="00240217" w:rsidP="002402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Pr="00BA3AE6" w:rsidRDefault="00240217" w:rsidP="00240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 w:rsidRPr="00AF75D6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 w:rsidRPr="00AF75D6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 w:rsidRPr="00AF75D6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 w:rsidRPr="00AF75D6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 w:rsidRPr="00AF75D6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 w:rsidRPr="00AF75D6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17" w:rsidRDefault="00240217" w:rsidP="0024021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17" w:rsidRDefault="00240217" w:rsidP="0024021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17" w:rsidRDefault="00240217" w:rsidP="0024021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17" w:rsidRPr="006017C2" w:rsidRDefault="00240217" w:rsidP="002402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Pr="006017C2" w:rsidRDefault="00240217" w:rsidP="002402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0217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17" w:rsidRPr="004A7944" w:rsidRDefault="00240217" w:rsidP="002402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Pr="00BA3AE6" w:rsidRDefault="00240217" w:rsidP="00240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 w:rsidRPr="00CE1847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 w:rsidRPr="00CE1847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 w:rsidRPr="00CE1847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 w:rsidRPr="00CE1847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 w:rsidRPr="00CE1847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 w:rsidRPr="00CE1847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>
            <w:r w:rsidRPr="00CE1847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Default="00240217" w:rsidP="0024021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17" w:rsidRPr="006017C2" w:rsidRDefault="00240217" w:rsidP="002402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17" w:rsidRPr="006017C2" w:rsidRDefault="00240217" w:rsidP="002402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17" w:rsidRPr="006017C2" w:rsidRDefault="00240217" w:rsidP="002402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17" w:rsidRPr="006017C2" w:rsidRDefault="00240217" w:rsidP="002402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17" w:rsidRPr="006017C2" w:rsidRDefault="00240217" w:rsidP="002402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17" w:rsidRPr="006017C2" w:rsidRDefault="00240217" w:rsidP="002402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17" w:rsidRPr="006017C2" w:rsidRDefault="00240217" w:rsidP="0024021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C2E20" w:rsidRPr="004A7944" w:rsidTr="00193583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20" w:rsidRPr="004A7944" w:rsidRDefault="005C2E20" w:rsidP="005C2E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BA3AE6" w:rsidRDefault="005C2E20" w:rsidP="005C2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B17521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B17521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B17521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B17521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B17521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99533C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99533C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99533C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99533C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99533C">
              <w:t>WP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0" w:rsidRPr="006017C2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6017C2" w:rsidRDefault="005C2E20" w:rsidP="005C2E20"/>
        </w:tc>
      </w:tr>
      <w:tr w:rsidR="005C2E20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4A7944" w:rsidRDefault="005C2E20" w:rsidP="005C2E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BA3AE6" w:rsidRDefault="005C2E20" w:rsidP="005C2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951AF4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951AF4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951AF4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951AF4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A1303D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A1303D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A1303D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A1303D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A1303D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A1303D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A1303D">
              <w:t>OR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0" w:rsidRPr="006017C2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0" w:rsidRPr="006017C2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6017C2" w:rsidRDefault="005C2E20" w:rsidP="005C2E20"/>
        </w:tc>
      </w:tr>
      <w:tr w:rsidR="005C2E20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4A7944" w:rsidRDefault="005C2E20" w:rsidP="005C2E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BA3AE6" w:rsidRDefault="005C2E20" w:rsidP="005C2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8B6EBE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8B6EBE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8B6EBE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8B6EBE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8B6EBE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8B6EBE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6A2C05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6A2C05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6A2C05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6A2C05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6A2C05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</w:tr>
      <w:tr w:rsidR="005C2E20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4A7944" w:rsidRDefault="005C2E20" w:rsidP="005C2E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BA3AE6" w:rsidRDefault="005C2E20" w:rsidP="005C2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2253E7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2253E7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2253E7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2253E7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2253E7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C674BB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C674BB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C674BB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C674BB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C674BB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</w:tr>
      <w:tr w:rsidR="005C2E20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4A7944" w:rsidRDefault="005C2E20" w:rsidP="005C2E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BA3AE6" w:rsidRDefault="003E4304" w:rsidP="005C2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C2E20">
              <w:rPr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A9794C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A9794C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A9794C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A9794C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A9794C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302CB5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302CB5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302CB5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302CB5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302CB5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335837" w:rsidRDefault="005C2E20" w:rsidP="005C2E20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335837" w:rsidRDefault="005C2E20" w:rsidP="005C2E20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335837" w:rsidRDefault="005C2E20" w:rsidP="005C2E20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</w:tr>
      <w:tr w:rsidR="005C2E20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4A7944" w:rsidRDefault="005C2E20" w:rsidP="005C2E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0" w:rsidRPr="00754285" w:rsidRDefault="003E4304" w:rsidP="005C2E20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="005C2E20"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1D54F4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1D54F4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1D54F4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1D54F4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1D54F4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244A96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244A96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244A96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244A96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244A96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0" w:rsidRDefault="005C2E20" w:rsidP="005C2E2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C2E20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4A7944" w:rsidRDefault="005C2E20" w:rsidP="005C2E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BA3AE6" w:rsidRDefault="003E4304" w:rsidP="005C2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C2E20">
              <w:rPr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DB666D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DB666D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DB666D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DB666D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DB666D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B7771D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B7771D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B7771D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B7771D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B7771D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630EB5" w:rsidP="005C2E20">
            <w:r w:rsidRPr="0099533C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</w:tr>
      <w:tr w:rsidR="005C2E20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4A7944" w:rsidRDefault="005C2E20" w:rsidP="005C2E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BA3AE6" w:rsidRDefault="003E4304" w:rsidP="005C2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C2E20">
              <w:rPr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E13157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E13157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E13157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E13157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E13157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7B2202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7B2202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7B2202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7B2202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7B2202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0" w:rsidRDefault="005C2E20" w:rsidP="005C2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pPr>
              <w:jc w:val="center"/>
              <w:rPr>
                <w:sz w:val="16"/>
                <w:szCs w:val="16"/>
              </w:rPr>
            </w:pPr>
          </w:p>
        </w:tc>
      </w:tr>
      <w:tr w:rsidR="005C2E20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4A7944" w:rsidRDefault="005C2E20" w:rsidP="005C2E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0" w:rsidRPr="00754285" w:rsidRDefault="005C2E20" w:rsidP="005C2E20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4E5ABA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4E5ABA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4E5ABA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4E5ABA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4E5ABA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2F554E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2F554E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2F554E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2F554E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2F554E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335837" w:rsidRDefault="005C2E20" w:rsidP="005C2E20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335837" w:rsidRDefault="005C2E20" w:rsidP="005C2E20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335837" w:rsidRDefault="005C2E20" w:rsidP="005C2E20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</w:tr>
      <w:tr w:rsidR="005C2E20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4A7944" w:rsidRDefault="005C2E20" w:rsidP="005C2E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BA3AE6" w:rsidRDefault="005C2E20" w:rsidP="005C2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D84C2D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D84C2D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D84C2D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D84C2D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D84C2D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CD695A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CD695A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CD695A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CD695A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CD695A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0" w:rsidRDefault="005C2E20" w:rsidP="005C2E2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C2E20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4A7944" w:rsidRDefault="005C2E20" w:rsidP="005C2E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BA3AE6" w:rsidRDefault="005C2E20" w:rsidP="005C2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9C531B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9C531B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9C531B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9C531B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9C531B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8D52A0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8D52A0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8D52A0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8D52A0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8D52A0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552128" w:rsidRDefault="005C2E20" w:rsidP="005C2E20"/>
        </w:tc>
      </w:tr>
      <w:tr w:rsidR="005C2E20" w:rsidRPr="004A7944" w:rsidTr="009746B4">
        <w:trPr>
          <w:trHeight w:val="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4A7944" w:rsidRDefault="005C2E20" w:rsidP="005C2E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BA3AE6" w:rsidRDefault="005C2E20" w:rsidP="005C2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5F004D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5F004D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5F004D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5F004D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5F004D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067D8C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067D8C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067D8C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067D8C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067D8C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</w:tr>
      <w:tr w:rsidR="005C2E20" w:rsidRPr="004A7944" w:rsidTr="00B56095">
        <w:trPr>
          <w:trHeight w:val="59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4A7944" w:rsidRDefault="005C2E20" w:rsidP="005C2E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BA3AE6" w:rsidRDefault="005C2E20" w:rsidP="005C2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B01687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B01687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B01687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B01687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B01687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EC62CC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EC62CC">
              <w:t>WP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155426" w:rsidRDefault="005C2E20" w:rsidP="005C2E20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155426" w:rsidRDefault="005C2E20" w:rsidP="005C2E20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155426" w:rsidRDefault="005C2E20" w:rsidP="005C2E20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0" w:rsidRDefault="005C2E20" w:rsidP="005C2E2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5C2E20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4A7944" w:rsidRDefault="005C2E20" w:rsidP="005C2E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BA3AE6" w:rsidRDefault="005C2E20" w:rsidP="005C2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0461AC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0461AC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0461AC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DA5E0A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DA5E0A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DA5E0A">
              <w:t>OR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DA5E0A">
              <w:t>OR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</w:tr>
      <w:tr w:rsidR="005C2E20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4A7944" w:rsidRDefault="005C2E20" w:rsidP="005C2E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AD2C80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AD2C80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AD2C80">
              <w:t>OC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0A19A8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0A19A8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0A19A8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0A19A8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</w:tr>
      <w:tr w:rsidR="005C2E20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Pr="004A7944" w:rsidRDefault="005C2E20" w:rsidP="005C2E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4749E0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4749E0">
              <w:t>WP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122C86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122C86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122C86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122C86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>
            <w:r w:rsidRPr="00122C86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0" w:rsidRDefault="005C2E20" w:rsidP="005C2E2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20" w:rsidRDefault="005C2E20" w:rsidP="005C2E20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CC752F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3402" w:type="dxa"/>
          </w:tcPr>
          <w:p w:rsidR="00B57755" w:rsidRDefault="00CC752F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Ocena ryzyka zawodowego</w:t>
            </w:r>
          </w:p>
        </w:tc>
        <w:tc>
          <w:tcPr>
            <w:tcW w:w="2126" w:type="dxa"/>
          </w:tcPr>
          <w:p w:rsidR="00B57755" w:rsidRDefault="00CC752F" w:rsidP="004738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3828" w:type="dxa"/>
          </w:tcPr>
          <w:p w:rsidR="00B57755" w:rsidRDefault="00E37E8E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Jacek M.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43657F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</w:t>
            </w:r>
          </w:p>
        </w:tc>
        <w:tc>
          <w:tcPr>
            <w:tcW w:w="3402" w:type="dxa"/>
          </w:tcPr>
          <w:p w:rsidR="00326E5B" w:rsidRPr="003D11B0" w:rsidRDefault="00B1158C" w:rsidP="00A15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Świadczenie usług i prowadzenie szkoleń</w:t>
            </w:r>
            <w:r w:rsidR="008F12D5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sem.2</w:t>
            </w:r>
          </w:p>
        </w:tc>
        <w:tc>
          <w:tcPr>
            <w:tcW w:w="2126" w:type="dxa"/>
          </w:tcPr>
          <w:p w:rsidR="00326E5B" w:rsidRPr="00A3682D" w:rsidRDefault="00B1158C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901E95" w:rsidRPr="006C09CD" w:rsidRDefault="00E37E8E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Sz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-R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CC752F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WP</w:t>
            </w:r>
          </w:p>
        </w:tc>
        <w:tc>
          <w:tcPr>
            <w:tcW w:w="3402" w:type="dxa"/>
          </w:tcPr>
          <w:p w:rsidR="00326E5B" w:rsidRPr="00D046CF" w:rsidRDefault="00CC752F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Wypadki przy pracy i choroby zawodowe</w:t>
            </w:r>
          </w:p>
        </w:tc>
        <w:tc>
          <w:tcPr>
            <w:tcW w:w="2126" w:type="dxa"/>
          </w:tcPr>
          <w:p w:rsidR="00326E5B" w:rsidRPr="00A3682D" w:rsidRDefault="00CC752F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26E5B" w:rsidRPr="006C09CD" w:rsidRDefault="00E37E8E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786F17" w:rsidRPr="006C09CD" w:rsidTr="004633C7">
        <w:tc>
          <w:tcPr>
            <w:tcW w:w="851" w:type="dxa"/>
          </w:tcPr>
          <w:p w:rsidR="00786F17" w:rsidRPr="0046617D" w:rsidRDefault="0043657F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</w:t>
            </w:r>
          </w:p>
        </w:tc>
        <w:tc>
          <w:tcPr>
            <w:tcW w:w="3402" w:type="dxa"/>
          </w:tcPr>
          <w:p w:rsidR="00786F17" w:rsidRDefault="0043657F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Język obcy zawodowy w bezpieczeństwie </w:t>
            </w:r>
            <w:r w:rsidR="008F12D5">
              <w:rPr>
                <w:rFonts w:ascii="Arial" w:hAnsi="Arial" w:cs="Arial"/>
                <w:color w:val="212529"/>
                <w:sz w:val="20"/>
                <w:szCs w:val="20"/>
              </w:rPr>
              <w:t>i higienie pracy łączone z sem.2</w:t>
            </w:r>
          </w:p>
        </w:tc>
        <w:tc>
          <w:tcPr>
            <w:tcW w:w="2126" w:type="dxa"/>
          </w:tcPr>
          <w:p w:rsidR="00786F17" w:rsidRDefault="0043657F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786F17" w:rsidRPr="006C09CD" w:rsidRDefault="003A6702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Mateusz Rodziewicz</w:t>
            </w:r>
            <w:bookmarkStart w:id="0" w:name="_GoBack"/>
            <w:bookmarkEnd w:id="0"/>
          </w:p>
        </w:tc>
      </w:tr>
      <w:tr w:rsidR="0043657F" w:rsidRPr="006C09CD" w:rsidTr="004633C7">
        <w:tc>
          <w:tcPr>
            <w:tcW w:w="851" w:type="dxa"/>
          </w:tcPr>
          <w:p w:rsidR="0043657F" w:rsidRDefault="0043657F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</w:t>
            </w:r>
          </w:p>
        </w:tc>
        <w:tc>
          <w:tcPr>
            <w:tcW w:w="3402" w:type="dxa"/>
          </w:tcPr>
          <w:p w:rsidR="0043657F" w:rsidRDefault="0043657F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Ocena czynników w środowisku pracy</w:t>
            </w:r>
            <w:r w:rsidR="008F12D5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sem.2</w:t>
            </w:r>
          </w:p>
        </w:tc>
        <w:tc>
          <w:tcPr>
            <w:tcW w:w="2126" w:type="dxa"/>
          </w:tcPr>
          <w:p w:rsidR="0043657F" w:rsidRDefault="0043657F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828" w:type="dxa"/>
          </w:tcPr>
          <w:p w:rsidR="0043657F" w:rsidRPr="006C09CD" w:rsidRDefault="00E37E8E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Jacek M.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6A23F8" w:rsidP="003A4D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A4D18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0C" w:rsidRDefault="00F9470C" w:rsidP="00326E5B">
      <w:pPr>
        <w:spacing w:after="0" w:line="240" w:lineRule="auto"/>
      </w:pPr>
      <w:r>
        <w:separator/>
      </w:r>
    </w:p>
  </w:endnote>
  <w:endnote w:type="continuationSeparator" w:id="0">
    <w:p w:rsidR="00F9470C" w:rsidRDefault="00F9470C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0C" w:rsidRDefault="00F9470C" w:rsidP="00326E5B">
      <w:pPr>
        <w:spacing w:after="0" w:line="240" w:lineRule="auto"/>
      </w:pPr>
      <w:r>
        <w:separator/>
      </w:r>
    </w:p>
  </w:footnote>
  <w:footnote w:type="continuationSeparator" w:id="0">
    <w:p w:rsidR="00F9470C" w:rsidRDefault="00F9470C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47384D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5C1FB8">
      <w:rPr>
        <w:rFonts w:ascii="Arial" w:hAnsi="Arial" w:cs="Arial"/>
        <w:b/>
        <w:sz w:val="28"/>
        <w:szCs w:val="28"/>
      </w:rPr>
      <w:t xml:space="preserve">BHP </w:t>
    </w:r>
    <w:r w:rsidR="003221EF">
      <w:rPr>
        <w:rFonts w:ascii="Arial" w:hAnsi="Arial" w:cs="Arial"/>
        <w:b/>
        <w:sz w:val="28"/>
        <w:szCs w:val="28"/>
      </w:rPr>
      <w:t>SE</w:t>
    </w:r>
    <w:r w:rsidR="00CC752F">
      <w:rPr>
        <w:rFonts w:ascii="Arial" w:hAnsi="Arial" w:cs="Arial"/>
        <w:b/>
        <w:sz w:val="28"/>
        <w:szCs w:val="28"/>
      </w:rPr>
      <w:t>M. 3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132"/>
    <w:rsid w:val="00012F3C"/>
    <w:rsid w:val="00026954"/>
    <w:rsid w:val="000422B6"/>
    <w:rsid w:val="00052FBA"/>
    <w:rsid w:val="0005306B"/>
    <w:rsid w:val="00057DB8"/>
    <w:rsid w:val="000671C0"/>
    <w:rsid w:val="0006766F"/>
    <w:rsid w:val="00081B8F"/>
    <w:rsid w:val="000845D9"/>
    <w:rsid w:val="00086B61"/>
    <w:rsid w:val="00092AB3"/>
    <w:rsid w:val="000A60DA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41DC1"/>
    <w:rsid w:val="00145075"/>
    <w:rsid w:val="0014706A"/>
    <w:rsid w:val="00155426"/>
    <w:rsid w:val="001610DF"/>
    <w:rsid w:val="001679E6"/>
    <w:rsid w:val="001720BC"/>
    <w:rsid w:val="001819D1"/>
    <w:rsid w:val="00185BF1"/>
    <w:rsid w:val="00197007"/>
    <w:rsid w:val="001A627D"/>
    <w:rsid w:val="001A6EE5"/>
    <w:rsid w:val="001C0180"/>
    <w:rsid w:val="001C4750"/>
    <w:rsid w:val="001D441A"/>
    <w:rsid w:val="001D4791"/>
    <w:rsid w:val="001E2839"/>
    <w:rsid w:val="001F5927"/>
    <w:rsid w:val="00202FD9"/>
    <w:rsid w:val="00214212"/>
    <w:rsid w:val="00232861"/>
    <w:rsid w:val="00240217"/>
    <w:rsid w:val="00241503"/>
    <w:rsid w:val="002458CC"/>
    <w:rsid w:val="002515DE"/>
    <w:rsid w:val="00251AF8"/>
    <w:rsid w:val="00254401"/>
    <w:rsid w:val="0026286F"/>
    <w:rsid w:val="002636DC"/>
    <w:rsid w:val="00276BF0"/>
    <w:rsid w:val="00280325"/>
    <w:rsid w:val="0028241C"/>
    <w:rsid w:val="002843D3"/>
    <w:rsid w:val="0029481B"/>
    <w:rsid w:val="00294EA1"/>
    <w:rsid w:val="00295322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221EF"/>
    <w:rsid w:val="00326E5B"/>
    <w:rsid w:val="00335837"/>
    <w:rsid w:val="00373244"/>
    <w:rsid w:val="00387BA1"/>
    <w:rsid w:val="00390352"/>
    <w:rsid w:val="003922D2"/>
    <w:rsid w:val="0039251C"/>
    <w:rsid w:val="00392981"/>
    <w:rsid w:val="00393B8E"/>
    <w:rsid w:val="0039662F"/>
    <w:rsid w:val="00396DEF"/>
    <w:rsid w:val="003A4D18"/>
    <w:rsid w:val="003A6702"/>
    <w:rsid w:val="003C0DAF"/>
    <w:rsid w:val="003D11B0"/>
    <w:rsid w:val="003E0C73"/>
    <w:rsid w:val="003E3FBC"/>
    <w:rsid w:val="003E426E"/>
    <w:rsid w:val="003E4304"/>
    <w:rsid w:val="003F3EF3"/>
    <w:rsid w:val="003F509C"/>
    <w:rsid w:val="0040143E"/>
    <w:rsid w:val="00403808"/>
    <w:rsid w:val="004072F0"/>
    <w:rsid w:val="00426A7D"/>
    <w:rsid w:val="00432336"/>
    <w:rsid w:val="00435AAF"/>
    <w:rsid w:val="0043657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7384D"/>
    <w:rsid w:val="00492E03"/>
    <w:rsid w:val="00496646"/>
    <w:rsid w:val="004A2F8E"/>
    <w:rsid w:val="004A7944"/>
    <w:rsid w:val="004B0ED7"/>
    <w:rsid w:val="004B5DAA"/>
    <w:rsid w:val="004C1B0D"/>
    <w:rsid w:val="004C5D21"/>
    <w:rsid w:val="004C7C4D"/>
    <w:rsid w:val="004D4D10"/>
    <w:rsid w:val="004D7561"/>
    <w:rsid w:val="004E0235"/>
    <w:rsid w:val="004E5F93"/>
    <w:rsid w:val="004F3FF1"/>
    <w:rsid w:val="00500051"/>
    <w:rsid w:val="00505F83"/>
    <w:rsid w:val="00511054"/>
    <w:rsid w:val="00516C64"/>
    <w:rsid w:val="00521932"/>
    <w:rsid w:val="00527868"/>
    <w:rsid w:val="00537F94"/>
    <w:rsid w:val="00550791"/>
    <w:rsid w:val="00557788"/>
    <w:rsid w:val="005659D5"/>
    <w:rsid w:val="00567271"/>
    <w:rsid w:val="00572EFE"/>
    <w:rsid w:val="00576D20"/>
    <w:rsid w:val="005777EF"/>
    <w:rsid w:val="005A14A0"/>
    <w:rsid w:val="005C1FB8"/>
    <w:rsid w:val="005C2E20"/>
    <w:rsid w:val="005D0B49"/>
    <w:rsid w:val="005F499E"/>
    <w:rsid w:val="006008FD"/>
    <w:rsid w:val="006017C2"/>
    <w:rsid w:val="0060386F"/>
    <w:rsid w:val="00606AB5"/>
    <w:rsid w:val="0061409D"/>
    <w:rsid w:val="006160AA"/>
    <w:rsid w:val="006160DE"/>
    <w:rsid w:val="00622735"/>
    <w:rsid w:val="006248D6"/>
    <w:rsid w:val="006249EB"/>
    <w:rsid w:val="00630EB5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94E9C"/>
    <w:rsid w:val="006A0008"/>
    <w:rsid w:val="006A23F8"/>
    <w:rsid w:val="006B06D9"/>
    <w:rsid w:val="006B1142"/>
    <w:rsid w:val="006C09CD"/>
    <w:rsid w:val="006C15AA"/>
    <w:rsid w:val="006C55F7"/>
    <w:rsid w:val="006C6673"/>
    <w:rsid w:val="006D49AB"/>
    <w:rsid w:val="006D64B2"/>
    <w:rsid w:val="006D79EB"/>
    <w:rsid w:val="006E4DC7"/>
    <w:rsid w:val="006E6072"/>
    <w:rsid w:val="00702CE8"/>
    <w:rsid w:val="00715A87"/>
    <w:rsid w:val="007225AF"/>
    <w:rsid w:val="00722927"/>
    <w:rsid w:val="00724611"/>
    <w:rsid w:val="00742C6B"/>
    <w:rsid w:val="00754285"/>
    <w:rsid w:val="007564FD"/>
    <w:rsid w:val="00761B24"/>
    <w:rsid w:val="00764310"/>
    <w:rsid w:val="007703C7"/>
    <w:rsid w:val="00780CCF"/>
    <w:rsid w:val="00786F17"/>
    <w:rsid w:val="00790E16"/>
    <w:rsid w:val="0079418B"/>
    <w:rsid w:val="007A0578"/>
    <w:rsid w:val="007A4C1E"/>
    <w:rsid w:val="007D1569"/>
    <w:rsid w:val="007D2454"/>
    <w:rsid w:val="007E2F2C"/>
    <w:rsid w:val="007F5A77"/>
    <w:rsid w:val="00800851"/>
    <w:rsid w:val="00804F30"/>
    <w:rsid w:val="00814687"/>
    <w:rsid w:val="008176F5"/>
    <w:rsid w:val="00820132"/>
    <w:rsid w:val="00821946"/>
    <w:rsid w:val="00833BF0"/>
    <w:rsid w:val="008439C4"/>
    <w:rsid w:val="0085238E"/>
    <w:rsid w:val="00855FBF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F12D5"/>
    <w:rsid w:val="008F65DA"/>
    <w:rsid w:val="00901E95"/>
    <w:rsid w:val="00906DB0"/>
    <w:rsid w:val="0091485D"/>
    <w:rsid w:val="009211A8"/>
    <w:rsid w:val="00923732"/>
    <w:rsid w:val="0093144D"/>
    <w:rsid w:val="00961C05"/>
    <w:rsid w:val="00961FD4"/>
    <w:rsid w:val="009638EA"/>
    <w:rsid w:val="00967103"/>
    <w:rsid w:val="0097762F"/>
    <w:rsid w:val="00977B02"/>
    <w:rsid w:val="00981960"/>
    <w:rsid w:val="0098301D"/>
    <w:rsid w:val="00983D00"/>
    <w:rsid w:val="00984A2A"/>
    <w:rsid w:val="00993F03"/>
    <w:rsid w:val="009B2379"/>
    <w:rsid w:val="009B7E41"/>
    <w:rsid w:val="009C6446"/>
    <w:rsid w:val="009C69A6"/>
    <w:rsid w:val="009D28FF"/>
    <w:rsid w:val="009D54F5"/>
    <w:rsid w:val="009E79FF"/>
    <w:rsid w:val="009F312B"/>
    <w:rsid w:val="00A149CE"/>
    <w:rsid w:val="00A158F2"/>
    <w:rsid w:val="00A170D0"/>
    <w:rsid w:val="00A30278"/>
    <w:rsid w:val="00A30F16"/>
    <w:rsid w:val="00A32297"/>
    <w:rsid w:val="00A35386"/>
    <w:rsid w:val="00A3682D"/>
    <w:rsid w:val="00A46AAE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14F8"/>
    <w:rsid w:val="00AC386B"/>
    <w:rsid w:val="00AC5E5F"/>
    <w:rsid w:val="00AD54F3"/>
    <w:rsid w:val="00AE396D"/>
    <w:rsid w:val="00AE634C"/>
    <w:rsid w:val="00AF613B"/>
    <w:rsid w:val="00B009DB"/>
    <w:rsid w:val="00B10378"/>
    <w:rsid w:val="00B1158C"/>
    <w:rsid w:val="00B11FA6"/>
    <w:rsid w:val="00B1447E"/>
    <w:rsid w:val="00B17517"/>
    <w:rsid w:val="00B40A21"/>
    <w:rsid w:val="00B421A8"/>
    <w:rsid w:val="00B5163B"/>
    <w:rsid w:val="00B5496F"/>
    <w:rsid w:val="00B56095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B8C"/>
    <w:rsid w:val="00BC6CB3"/>
    <w:rsid w:val="00BD0450"/>
    <w:rsid w:val="00BD0B57"/>
    <w:rsid w:val="00BD30C7"/>
    <w:rsid w:val="00BE01F8"/>
    <w:rsid w:val="00BE2B7D"/>
    <w:rsid w:val="00BE644A"/>
    <w:rsid w:val="00BE6A6E"/>
    <w:rsid w:val="00BF0019"/>
    <w:rsid w:val="00BF253A"/>
    <w:rsid w:val="00BF5900"/>
    <w:rsid w:val="00C05D12"/>
    <w:rsid w:val="00C14F99"/>
    <w:rsid w:val="00C15BCD"/>
    <w:rsid w:val="00C300FD"/>
    <w:rsid w:val="00C45962"/>
    <w:rsid w:val="00C51AEB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C752F"/>
    <w:rsid w:val="00CD52B9"/>
    <w:rsid w:val="00CE580E"/>
    <w:rsid w:val="00CE6156"/>
    <w:rsid w:val="00CF1A66"/>
    <w:rsid w:val="00CF1AD1"/>
    <w:rsid w:val="00CF25EF"/>
    <w:rsid w:val="00CF49E8"/>
    <w:rsid w:val="00CF599B"/>
    <w:rsid w:val="00D007F9"/>
    <w:rsid w:val="00D046CF"/>
    <w:rsid w:val="00D121BF"/>
    <w:rsid w:val="00D1319F"/>
    <w:rsid w:val="00D15CA3"/>
    <w:rsid w:val="00D16CD8"/>
    <w:rsid w:val="00D2685B"/>
    <w:rsid w:val="00D34DD7"/>
    <w:rsid w:val="00D54F6F"/>
    <w:rsid w:val="00D55EE9"/>
    <w:rsid w:val="00D64FF4"/>
    <w:rsid w:val="00D7398D"/>
    <w:rsid w:val="00D74539"/>
    <w:rsid w:val="00D757AF"/>
    <w:rsid w:val="00D83D09"/>
    <w:rsid w:val="00D9276A"/>
    <w:rsid w:val="00D92F4F"/>
    <w:rsid w:val="00D97454"/>
    <w:rsid w:val="00DA139D"/>
    <w:rsid w:val="00DB2BD4"/>
    <w:rsid w:val="00DB3389"/>
    <w:rsid w:val="00DB71C6"/>
    <w:rsid w:val="00DB751F"/>
    <w:rsid w:val="00DC148F"/>
    <w:rsid w:val="00DD5459"/>
    <w:rsid w:val="00DE3E71"/>
    <w:rsid w:val="00DF6D90"/>
    <w:rsid w:val="00E00A07"/>
    <w:rsid w:val="00E034F7"/>
    <w:rsid w:val="00E070C9"/>
    <w:rsid w:val="00E074E2"/>
    <w:rsid w:val="00E077D6"/>
    <w:rsid w:val="00E12F5F"/>
    <w:rsid w:val="00E34538"/>
    <w:rsid w:val="00E34EE1"/>
    <w:rsid w:val="00E37E8E"/>
    <w:rsid w:val="00E50077"/>
    <w:rsid w:val="00E51217"/>
    <w:rsid w:val="00E76206"/>
    <w:rsid w:val="00E76DFF"/>
    <w:rsid w:val="00E952B7"/>
    <w:rsid w:val="00EA50CF"/>
    <w:rsid w:val="00EA72C3"/>
    <w:rsid w:val="00EB15CC"/>
    <w:rsid w:val="00EB5F7E"/>
    <w:rsid w:val="00EC3D36"/>
    <w:rsid w:val="00EC6B9B"/>
    <w:rsid w:val="00ED5BFA"/>
    <w:rsid w:val="00EE23A2"/>
    <w:rsid w:val="00EE443E"/>
    <w:rsid w:val="00F0639F"/>
    <w:rsid w:val="00F15105"/>
    <w:rsid w:val="00F2170F"/>
    <w:rsid w:val="00F257D5"/>
    <w:rsid w:val="00F26DEE"/>
    <w:rsid w:val="00F27C69"/>
    <w:rsid w:val="00F307FD"/>
    <w:rsid w:val="00F35B63"/>
    <w:rsid w:val="00F427A4"/>
    <w:rsid w:val="00F43700"/>
    <w:rsid w:val="00F4578F"/>
    <w:rsid w:val="00F531FA"/>
    <w:rsid w:val="00F5488E"/>
    <w:rsid w:val="00F5493C"/>
    <w:rsid w:val="00F6169F"/>
    <w:rsid w:val="00F65614"/>
    <w:rsid w:val="00F70576"/>
    <w:rsid w:val="00F847D4"/>
    <w:rsid w:val="00F86158"/>
    <w:rsid w:val="00F92F3C"/>
    <w:rsid w:val="00F9470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7143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2B1AD-9887-442B-847F-766D3A9E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150</cp:revision>
  <cp:lastPrinted>2022-04-07T12:14:00Z</cp:lastPrinted>
  <dcterms:created xsi:type="dcterms:W3CDTF">2023-01-11T09:29:00Z</dcterms:created>
  <dcterms:modified xsi:type="dcterms:W3CDTF">2024-03-08T08:30:00Z</dcterms:modified>
</cp:coreProperties>
</file>