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05" w:rsidRDefault="00825E40">
      <w:r>
        <w:t>HARMONOGRAM MATUR 2024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664"/>
        <w:gridCol w:w="1568"/>
        <w:gridCol w:w="1742"/>
        <w:gridCol w:w="1117"/>
        <w:gridCol w:w="1910"/>
        <w:gridCol w:w="1061"/>
      </w:tblGrid>
      <w:tr w:rsidR="0040112A" w:rsidTr="000E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Pr="0040112A" w:rsidRDefault="0040112A">
            <w:pPr>
              <w:rPr>
                <w:b w:val="0"/>
                <w:sz w:val="28"/>
              </w:rPr>
            </w:pPr>
            <w:r w:rsidRPr="0040112A">
              <w:rPr>
                <w:b w:val="0"/>
                <w:sz w:val="28"/>
              </w:rPr>
              <w:t>DATA</w:t>
            </w:r>
          </w:p>
        </w:tc>
        <w:tc>
          <w:tcPr>
            <w:tcW w:w="1568" w:type="dxa"/>
          </w:tcPr>
          <w:p w:rsidR="0040112A" w:rsidRPr="0040112A" w:rsidRDefault="00401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40112A">
              <w:rPr>
                <w:b w:val="0"/>
                <w:sz w:val="28"/>
              </w:rPr>
              <w:t>GODZINA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40112A">
              <w:rPr>
                <w:b w:val="0"/>
                <w:sz w:val="28"/>
              </w:rPr>
              <w:t>EGZAMIN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40112A">
              <w:rPr>
                <w:b w:val="0"/>
                <w:sz w:val="28"/>
              </w:rPr>
              <w:t>ILOŚĆ OSÓB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40112A">
              <w:rPr>
                <w:b w:val="0"/>
                <w:sz w:val="28"/>
              </w:rPr>
              <w:t>Formuła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SALA</w:t>
            </w:r>
            <w:bookmarkStart w:id="0" w:name="_GoBack"/>
            <w:bookmarkEnd w:id="0"/>
          </w:p>
        </w:tc>
      </w:tr>
      <w:tr w:rsidR="0040112A" w:rsidTr="000E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7.05.2024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9:00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 xml:space="preserve">J. Polski 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45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2015 + 2023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 224</w:t>
            </w:r>
          </w:p>
        </w:tc>
      </w:tr>
      <w:tr w:rsidR="0040112A" w:rsidTr="000E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8.05.2024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9:00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Matematyka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53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2015 + 2023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 224</w:t>
            </w:r>
          </w:p>
        </w:tc>
      </w:tr>
      <w:tr w:rsidR="0040112A" w:rsidTr="000E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9.05.2024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9:00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J. angielski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36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2023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 224</w:t>
            </w:r>
          </w:p>
        </w:tc>
      </w:tr>
      <w:tr w:rsidR="0040112A" w:rsidTr="000E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9.05.2024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9:00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J. angielski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7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2015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NMP 18</w:t>
            </w:r>
          </w:p>
        </w:tc>
      </w:tr>
      <w:tr w:rsidR="0040112A" w:rsidTr="000E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9.05.2024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14:00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J. niemiecki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2015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NMP 18</w:t>
            </w:r>
          </w:p>
        </w:tc>
      </w:tr>
      <w:tr w:rsidR="0040112A" w:rsidTr="000E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10.05.2024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9:00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WOS (R)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8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2023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NMP 18</w:t>
            </w:r>
          </w:p>
        </w:tc>
      </w:tr>
      <w:tr w:rsidR="0040112A" w:rsidTr="000E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13.05.2024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9:00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J. angielski (R)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17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2023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 202</w:t>
            </w:r>
          </w:p>
        </w:tc>
      </w:tr>
      <w:tr w:rsidR="0040112A" w:rsidTr="000E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13.05.2024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14:00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Filozofia (R)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2023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NMP 18</w:t>
            </w:r>
          </w:p>
        </w:tc>
      </w:tr>
      <w:tr w:rsidR="0040112A" w:rsidTr="000E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14.05.2024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9:00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Biologia (R)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5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2023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NMP 18</w:t>
            </w:r>
          </w:p>
        </w:tc>
      </w:tr>
      <w:tr w:rsidR="0040112A" w:rsidTr="000E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40112A" w:rsidRDefault="0040112A">
            <w:pPr>
              <w:rPr>
                <w:sz w:val="28"/>
              </w:rPr>
            </w:pPr>
            <w:r w:rsidRPr="0040112A">
              <w:rPr>
                <w:sz w:val="28"/>
              </w:rPr>
              <w:t>20.05.2024</w:t>
            </w:r>
          </w:p>
          <w:p w:rsidR="0040112A" w:rsidRPr="0040112A" w:rsidRDefault="0040112A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9:00</w:t>
            </w:r>
          </w:p>
        </w:tc>
        <w:tc>
          <w:tcPr>
            <w:tcW w:w="1742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J. Polski (R)</w:t>
            </w:r>
          </w:p>
        </w:tc>
        <w:tc>
          <w:tcPr>
            <w:tcW w:w="1117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12</w:t>
            </w:r>
          </w:p>
        </w:tc>
        <w:tc>
          <w:tcPr>
            <w:tcW w:w="1910" w:type="dxa"/>
          </w:tcPr>
          <w:p w:rsidR="0040112A" w:rsidRPr="0040112A" w:rsidRDefault="00401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112A">
              <w:rPr>
                <w:sz w:val="28"/>
              </w:rPr>
              <w:t>2015+2023</w:t>
            </w:r>
          </w:p>
        </w:tc>
        <w:tc>
          <w:tcPr>
            <w:tcW w:w="1061" w:type="dxa"/>
          </w:tcPr>
          <w:p w:rsidR="0040112A" w:rsidRPr="0040112A" w:rsidRDefault="000E3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 15</w:t>
            </w:r>
          </w:p>
        </w:tc>
      </w:tr>
    </w:tbl>
    <w:p w:rsidR="00825E40" w:rsidRDefault="00825E40"/>
    <w:sectPr w:rsidR="0082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40"/>
    <w:rsid w:val="00071680"/>
    <w:rsid w:val="000E37E5"/>
    <w:rsid w:val="002D7221"/>
    <w:rsid w:val="0040112A"/>
    <w:rsid w:val="00451C99"/>
    <w:rsid w:val="005328EF"/>
    <w:rsid w:val="00825E40"/>
    <w:rsid w:val="00E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9E1"/>
  <w15:chartTrackingRefBased/>
  <w15:docId w15:val="{F7278518-6377-4091-AF3F-B000F906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4011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2024-02-29T10:14:00Z</dcterms:created>
  <dcterms:modified xsi:type="dcterms:W3CDTF">2024-03-12T09:17:00Z</dcterms:modified>
</cp:coreProperties>
</file>