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01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305"/>
        <w:gridCol w:w="13"/>
        <w:gridCol w:w="1086"/>
        <w:gridCol w:w="720"/>
        <w:gridCol w:w="720"/>
        <w:gridCol w:w="720"/>
        <w:gridCol w:w="720"/>
        <w:gridCol w:w="617"/>
        <w:gridCol w:w="617"/>
        <w:gridCol w:w="617"/>
        <w:gridCol w:w="617"/>
        <w:gridCol w:w="617"/>
        <w:gridCol w:w="617"/>
        <w:gridCol w:w="617"/>
        <w:gridCol w:w="617"/>
        <w:gridCol w:w="623"/>
        <w:gridCol w:w="615"/>
      </w:tblGrid>
      <w:tr w:rsidR="00D47313" w:rsidRPr="00D47313" w:rsidTr="00286B27">
        <w:trPr>
          <w:trHeight w:val="772"/>
        </w:trPr>
        <w:tc>
          <w:tcPr>
            <w:tcW w:w="6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31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D47313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D47313" w:rsidRPr="00D47313" w:rsidTr="00286B27">
        <w:trPr>
          <w:trHeight w:val="240"/>
        </w:trPr>
        <w:tc>
          <w:tcPr>
            <w:tcW w:w="6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D47313" w:rsidRDefault="0025249C" w:rsidP="006E3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D47313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D47313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D47313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D47313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D47313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D47313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D47313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D47313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D47313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D47313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D47313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D47313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Pr="00D47313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Pr="00D47313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286B27" w:rsidRPr="00D47313" w:rsidTr="00286B27">
        <w:trPr>
          <w:trHeight w:val="358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7" w:rsidRPr="00D47313" w:rsidRDefault="00286B27" w:rsidP="00286B2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86B27" w:rsidRPr="00D47313" w:rsidRDefault="00286B27" w:rsidP="00286B27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06.09.2024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27" w:rsidRPr="00286B27" w:rsidRDefault="00286B27" w:rsidP="00286B2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DLA CHĘTN</w:t>
            </w:r>
            <w:r w:rsidRPr="00286B27">
              <w:rPr>
                <w:rFonts w:ascii="Arial" w:hAnsi="Arial" w:cs="Arial"/>
                <w:sz w:val="10"/>
                <w:szCs w:val="10"/>
              </w:rPr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27" w:rsidRPr="00286B27" w:rsidRDefault="00286B27" w:rsidP="00286B2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DLA CHĘTN</w:t>
            </w:r>
            <w:r w:rsidRPr="00286B27">
              <w:rPr>
                <w:rFonts w:ascii="Arial" w:hAnsi="Arial" w:cs="Arial"/>
                <w:sz w:val="10"/>
                <w:szCs w:val="10"/>
              </w:rPr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27" w:rsidRPr="00286B27" w:rsidRDefault="00286B27" w:rsidP="00286B2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DLA CHĘTN</w:t>
            </w:r>
            <w:r w:rsidRPr="00286B27">
              <w:rPr>
                <w:rFonts w:ascii="Arial" w:hAnsi="Arial" w:cs="Arial"/>
                <w:sz w:val="10"/>
                <w:szCs w:val="10"/>
              </w:rPr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27" w:rsidRPr="00286B27" w:rsidRDefault="00286B27" w:rsidP="00286B2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DLA CHĘTN</w:t>
            </w:r>
            <w:r w:rsidRPr="00286B27">
              <w:rPr>
                <w:rFonts w:ascii="Arial" w:hAnsi="Arial" w:cs="Arial"/>
                <w:sz w:val="10"/>
                <w:szCs w:val="10"/>
              </w:rPr>
              <w:t>CH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27" w:rsidRPr="00286B27" w:rsidRDefault="00286B27" w:rsidP="00286B2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DLA CHĘTN</w:t>
            </w:r>
            <w:r w:rsidRPr="00286B27">
              <w:rPr>
                <w:rFonts w:ascii="Arial" w:hAnsi="Arial" w:cs="Arial"/>
                <w:sz w:val="10"/>
                <w:szCs w:val="10"/>
              </w:rPr>
              <w:t>CH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27" w:rsidRPr="00286B27" w:rsidRDefault="00286B27" w:rsidP="00286B2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DLA CHĘTN</w:t>
            </w:r>
            <w:r w:rsidRPr="00286B27">
              <w:rPr>
                <w:rFonts w:ascii="Arial" w:hAnsi="Arial" w:cs="Arial"/>
                <w:sz w:val="10"/>
                <w:szCs w:val="10"/>
              </w:rPr>
              <w:t>CH</w:t>
            </w:r>
          </w:p>
        </w:tc>
      </w:tr>
      <w:tr w:rsidR="00517AFD" w:rsidRPr="00D47313" w:rsidTr="00286B27">
        <w:trPr>
          <w:trHeight w:val="358"/>
        </w:trPr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07.09.2024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</w:t>
            </w:r>
          </w:p>
        </w:tc>
      </w:tr>
      <w:tr w:rsidR="00517AFD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08.09.2024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</w:t>
            </w:r>
          </w:p>
        </w:tc>
      </w:tr>
      <w:tr w:rsidR="00517AFD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13.09.2024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14.09.2024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15.09.2024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E71" w:rsidRPr="00D47313" w:rsidTr="00E822E0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71" w:rsidRPr="00D47313" w:rsidRDefault="004E4E71" w:rsidP="004E4E7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E4E71" w:rsidRPr="00D47313" w:rsidRDefault="004E4E71" w:rsidP="004E4E71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20.09.2024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71" w:rsidRPr="007D0613" w:rsidRDefault="004E4E71" w:rsidP="004E4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71" w:rsidRPr="007D0613" w:rsidRDefault="004E4E71" w:rsidP="004E4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71" w:rsidRPr="007D0613" w:rsidRDefault="004E4E71" w:rsidP="004E4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71" w:rsidRPr="007D0613" w:rsidRDefault="004E4E71" w:rsidP="004E4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71" w:rsidRPr="007D0613" w:rsidRDefault="004E4E71" w:rsidP="004E4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71" w:rsidRPr="007D0613" w:rsidRDefault="004E4E71" w:rsidP="004E4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</w:tcPr>
          <w:p w:rsidR="004E4E71" w:rsidRPr="00032B55" w:rsidRDefault="004E4E71" w:rsidP="004E4E7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5" w:type="pct"/>
          </w:tcPr>
          <w:p w:rsidR="004E4E71" w:rsidRPr="00032B55" w:rsidRDefault="004E4E71" w:rsidP="004E4E7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5" w:type="pct"/>
          </w:tcPr>
          <w:p w:rsidR="004E4E71" w:rsidRPr="00032B55" w:rsidRDefault="004E4E71" w:rsidP="004E4E7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5" w:type="pct"/>
          </w:tcPr>
          <w:p w:rsidR="004E4E71" w:rsidRPr="00032B55" w:rsidRDefault="004E4E71" w:rsidP="004E4E7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5" w:type="pct"/>
          </w:tcPr>
          <w:p w:rsidR="004E4E71" w:rsidRPr="00032B55" w:rsidRDefault="004E4E71" w:rsidP="004E4E7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5" w:type="pct"/>
          </w:tcPr>
          <w:p w:rsidR="004E4E71" w:rsidRPr="00032B55" w:rsidRDefault="004E4E71" w:rsidP="004E4E7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8" w:type="pct"/>
          </w:tcPr>
          <w:p w:rsidR="004E4E71" w:rsidRPr="00032B55" w:rsidRDefault="004E4E71" w:rsidP="004E4E7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4" w:type="pct"/>
          </w:tcPr>
          <w:p w:rsidR="004E4E71" w:rsidRPr="00032B55" w:rsidRDefault="004E4E71" w:rsidP="004E4E7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3D1A04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4" w:rsidRPr="00D47313" w:rsidRDefault="003D1A04" w:rsidP="003D1A0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D1A04" w:rsidRPr="00D47313" w:rsidRDefault="003D1A04" w:rsidP="003D1A04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21.09.2024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4" w:rsidRPr="007D0613" w:rsidRDefault="003D1A04" w:rsidP="003D1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4" w:rsidRPr="007D0613" w:rsidRDefault="003D1A04" w:rsidP="003D1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4" w:rsidRPr="007D0613" w:rsidRDefault="003D1A04" w:rsidP="003D1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4" w:rsidRPr="007D0613" w:rsidRDefault="003D1A04" w:rsidP="003D1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4" w:rsidRPr="007D0613" w:rsidRDefault="003D1A04" w:rsidP="003D1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4" w:rsidRPr="007D0613" w:rsidRDefault="003D1A04" w:rsidP="003D1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4" w:rsidRPr="00EA1CF9" w:rsidRDefault="003D1A04" w:rsidP="003D1A04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4" w:rsidRPr="00EA1CF9" w:rsidRDefault="003D1A04" w:rsidP="003D1A04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4" w:rsidRPr="00EA1CF9" w:rsidRDefault="003D1A04" w:rsidP="003D1A04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4" w:rsidRPr="00EA1CF9" w:rsidRDefault="003D1A04" w:rsidP="003D1A04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4" w:rsidRPr="00EA1CF9" w:rsidRDefault="003D1A04" w:rsidP="003D1A04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4" w:rsidRPr="00EA1CF9" w:rsidRDefault="003D1A04" w:rsidP="003D1A04">
            <w:r>
              <w:t>WW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4" w:rsidRPr="00EA1CF9" w:rsidRDefault="003D1A04" w:rsidP="003D1A04">
            <w:r>
              <w:t>WW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4" w:rsidRPr="00EA1CF9" w:rsidRDefault="003D1A04" w:rsidP="003D1A04">
            <w:r>
              <w:t>WW</w:t>
            </w:r>
          </w:p>
        </w:tc>
      </w:tr>
      <w:tr w:rsidR="003D1A04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4" w:rsidRPr="00D47313" w:rsidRDefault="003D1A04" w:rsidP="003D1A0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D1A04" w:rsidRPr="00D47313" w:rsidRDefault="003D1A04" w:rsidP="003D1A04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22.09.2024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4" w:rsidRPr="007D0613" w:rsidRDefault="003D1A04" w:rsidP="003D1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4" w:rsidRPr="007D0613" w:rsidRDefault="003D1A04" w:rsidP="003D1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4" w:rsidRPr="007D0613" w:rsidRDefault="003D1A04" w:rsidP="003D1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4" w:rsidRPr="007D0613" w:rsidRDefault="003D1A04" w:rsidP="003D1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4" w:rsidRPr="007D0613" w:rsidRDefault="003D1A04" w:rsidP="003D1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4" w:rsidRPr="007D0613" w:rsidRDefault="003D1A04" w:rsidP="003D1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4" w:rsidRPr="00EA1CF9" w:rsidRDefault="003D1A04" w:rsidP="003D1A04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4" w:rsidRPr="00EA1CF9" w:rsidRDefault="003D1A04" w:rsidP="003D1A04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4" w:rsidRPr="00EA1CF9" w:rsidRDefault="003D1A04" w:rsidP="003D1A04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4" w:rsidRPr="00EA1CF9" w:rsidRDefault="003D1A04" w:rsidP="003D1A04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4" w:rsidRPr="00EA1CF9" w:rsidRDefault="003D1A04" w:rsidP="003D1A04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4" w:rsidRPr="00EA1CF9" w:rsidRDefault="003D1A04" w:rsidP="003D1A04">
            <w:r>
              <w:t>WW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4" w:rsidRPr="00EA1CF9" w:rsidRDefault="003D1A04" w:rsidP="003D1A04">
            <w:r>
              <w:t>WW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4" w:rsidRPr="00EA1CF9" w:rsidRDefault="003D1A04" w:rsidP="003D1A04">
            <w:r>
              <w:t>WW</w:t>
            </w:r>
          </w:p>
        </w:tc>
      </w:tr>
      <w:tr w:rsidR="002A0885" w:rsidRPr="00D47313" w:rsidTr="00A21DAD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85" w:rsidRPr="00D47313" w:rsidRDefault="002A0885" w:rsidP="002A088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A0885" w:rsidRPr="00D47313" w:rsidRDefault="002A0885" w:rsidP="002A0885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27.09.2024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85" w:rsidRPr="007D0613" w:rsidRDefault="002A0885" w:rsidP="002A0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85" w:rsidRPr="007D0613" w:rsidRDefault="002A0885" w:rsidP="002A0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85" w:rsidRPr="007D0613" w:rsidRDefault="002A0885" w:rsidP="002A0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85" w:rsidRPr="007D0613" w:rsidRDefault="002A0885" w:rsidP="002A0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85" w:rsidRPr="007D0613" w:rsidRDefault="002A0885" w:rsidP="002A0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85" w:rsidRPr="007D0613" w:rsidRDefault="002A0885" w:rsidP="002A0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85" w:rsidRPr="007D0613" w:rsidRDefault="002A0885" w:rsidP="002A0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85" w:rsidRPr="007D0613" w:rsidRDefault="002A0885" w:rsidP="002A0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</w:tcPr>
          <w:p w:rsidR="002A0885" w:rsidRPr="00032B55" w:rsidRDefault="002A0885" w:rsidP="002A088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95" w:type="pct"/>
          </w:tcPr>
          <w:p w:rsidR="002A0885" w:rsidRPr="00032B55" w:rsidRDefault="002A0885" w:rsidP="002A088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95" w:type="pct"/>
          </w:tcPr>
          <w:p w:rsidR="002A0885" w:rsidRPr="00032B55" w:rsidRDefault="002A0885" w:rsidP="002A088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95" w:type="pct"/>
          </w:tcPr>
          <w:p w:rsidR="002A0885" w:rsidRPr="00032B55" w:rsidRDefault="002A0885" w:rsidP="002A088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98" w:type="pct"/>
          </w:tcPr>
          <w:p w:rsidR="002A0885" w:rsidRPr="00032B55" w:rsidRDefault="002A0885" w:rsidP="002A088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294" w:type="pct"/>
          </w:tcPr>
          <w:p w:rsidR="002A0885" w:rsidRPr="00032B55" w:rsidRDefault="002A0885" w:rsidP="002A088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2B5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</w:tr>
      <w:tr w:rsidR="00286B27" w:rsidRPr="00D47313" w:rsidTr="0056183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7" w:rsidRPr="00D47313" w:rsidRDefault="00286B27" w:rsidP="00286B2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86B27" w:rsidRPr="00D47313" w:rsidRDefault="00286B27" w:rsidP="00286B27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28.09.2024</w:t>
            </w:r>
          </w:p>
        </w:tc>
        <w:tc>
          <w:tcPr>
            <w:tcW w:w="344" w:type="pct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</w:t>
            </w:r>
          </w:p>
        </w:tc>
        <w:tc>
          <w:tcPr>
            <w:tcW w:w="344" w:type="pct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</w:t>
            </w:r>
          </w:p>
        </w:tc>
        <w:tc>
          <w:tcPr>
            <w:tcW w:w="344" w:type="pct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</w:t>
            </w:r>
          </w:p>
        </w:tc>
        <w:tc>
          <w:tcPr>
            <w:tcW w:w="344" w:type="pct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</w:t>
            </w:r>
          </w:p>
        </w:tc>
        <w:tc>
          <w:tcPr>
            <w:tcW w:w="295" w:type="pct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</w:t>
            </w:r>
          </w:p>
        </w:tc>
        <w:tc>
          <w:tcPr>
            <w:tcW w:w="295" w:type="pct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</w:t>
            </w:r>
          </w:p>
        </w:tc>
        <w:tc>
          <w:tcPr>
            <w:tcW w:w="295" w:type="pct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</w:t>
            </w:r>
          </w:p>
        </w:tc>
        <w:tc>
          <w:tcPr>
            <w:tcW w:w="295" w:type="pct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27" w:rsidRPr="007D0613" w:rsidRDefault="00286B27" w:rsidP="0028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29.09.2024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04.10.2024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3E6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D47313" w:rsidRDefault="005153E6" w:rsidP="005153E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53E6" w:rsidRPr="00D47313" w:rsidRDefault="005153E6" w:rsidP="005153E6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05.10.2024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3E6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D47313" w:rsidRDefault="005153E6" w:rsidP="005153E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53E6" w:rsidRPr="00D47313" w:rsidRDefault="005153E6" w:rsidP="005153E6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06.10.2024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11.10.2024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12.10.2024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DF" w:rsidRPr="00D47313" w:rsidTr="004B5B86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F" w:rsidRPr="00D47313" w:rsidRDefault="002E20DF" w:rsidP="002E20D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2" w:colLast="15"/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E20DF" w:rsidRPr="00D47313" w:rsidRDefault="002E20DF" w:rsidP="002E20DF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13.10.2024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F" w:rsidRDefault="002E20DF" w:rsidP="002E20DF">
            <w:r>
              <w:t>BH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F" w:rsidRDefault="002E20DF" w:rsidP="002E20DF">
            <w:r>
              <w:t>BH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F" w:rsidRDefault="002E20DF" w:rsidP="002E20DF">
            <w:r>
              <w:t>BH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F" w:rsidRDefault="002E20DF" w:rsidP="002E20DF">
            <w:r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F" w:rsidRDefault="002E20DF" w:rsidP="002E20DF">
            <w:r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F" w:rsidRDefault="002E20DF" w:rsidP="002E20DF">
            <w:r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F" w:rsidRDefault="002E20DF" w:rsidP="002E20DF">
            <w:r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F" w:rsidRDefault="002E20DF" w:rsidP="002E20DF">
            <w:r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F" w:rsidRDefault="002E20DF" w:rsidP="002E20DF">
            <w:r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F" w:rsidRDefault="002E20DF" w:rsidP="002E20DF">
            <w:r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F" w:rsidRDefault="002E20DF" w:rsidP="002E20DF">
            <w:r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F" w:rsidRDefault="002E20DF" w:rsidP="002E20DF">
            <w:r>
              <w:t>BH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F" w:rsidRDefault="002E20DF" w:rsidP="002E20DF">
            <w:r>
              <w:t>BH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F" w:rsidRDefault="002E20DF" w:rsidP="002E20DF">
            <w:r>
              <w:t>BH</w:t>
            </w:r>
          </w:p>
        </w:tc>
      </w:tr>
      <w:bookmarkEnd w:id="0"/>
      <w:tr w:rsidR="00517AFD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18.10.2024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3E6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D47313" w:rsidRDefault="005153E6" w:rsidP="005153E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53E6" w:rsidRPr="00D47313" w:rsidRDefault="005153E6" w:rsidP="005153E6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19.10.2024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AG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AG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3E6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D47313" w:rsidRDefault="005153E6" w:rsidP="005153E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53E6" w:rsidRPr="00D47313" w:rsidRDefault="005153E6" w:rsidP="005153E6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20.10.2024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AG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AG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25.10.2024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26.10.2024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27.10.2024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08.11.2024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09.11.2024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10.11.2024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15.11.2024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spacing w:after="0"/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16.11.2024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17.11.2024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22.11.2024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3E6" w:rsidRPr="00D47313" w:rsidTr="00286B27">
        <w:trPr>
          <w:trHeight w:val="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D47313" w:rsidRDefault="005153E6" w:rsidP="005153E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53E6" w:rsidRPr="00D47313" w:rsidRDefault="005153E6" w:rsidP="005153E6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23.11.2024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</w:t>
            </w:r>
          </w:p>
        </w:tc>
      </w:tr>
      <w:tr w:rsidR="005153E6" w:rsidRPr="00D47313" w:rsidTr="00286B27">
        <w:trPr>
          <w:trHeight w:val="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D47313" w:rsidRDefault="005153E6" w:rsidP="005153E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53E6" w:rsidRPr="00D47313" w:rsidRDefault="005153E6" w:rsidP="005153E6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24.11.2024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6" w:rsidRPr="00EA1CF9" w:rsidRDefault="005153E6" w:rsidP="005153E6">
            <w:r>
              <w:t>WW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E6" w:rsidRPr="007D0613" w:rsidRDefault="005153E6" w:rsidP="0051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</w:t>
            </w:r>
          </w:p>
        </w:tc>
      </w:tr>
      <w:tr w:rsidR="00517AFD" w:rsidRPr="00D47313" w:rsidTr="00286B27">
        <w:trPr>
          <w:trHeight w:val="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29.11.2024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30.11.2024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01.12.2024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06.12.2024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7BA" w:rsidRPr="00D47313" w:rsidTr="00286B27">
        <w:trPr>
          <w:trHeight w:val="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A" w:rsidRPr="00D47313" w:rsidRDefault="009B77BA" w:rsidP="009B77B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B77BA" w:rsidRPr="00D47313" w:rsidRDefault="009B77BA" w:rsidP="009B77BA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07.12.2024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A" w:rsidRPr="00EA1CF9" w:rsidRDefault="009B77BA" w:rsidP="009B77BA">
            <w:r>
              <w:t>WW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A" w:rsidRPr="00EA1CF9" w:rsidRDefault="009B77BA" w:rsidP="009B77BA">
            <w:r>
              <w:t>WW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A" w:rsidRPr="00EA1CF9" w:rsidRDefault="009B77BA" w:rsidP="009B77BA">
            <w:r>
              <w:t>WW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A" w:rsidRPr="00EA1CF9" w:rsidRDefault="009B77BA" w:rsidP="009B77BA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A" w:rsidRPr="00EA1CF9" w:rsidRDefault="009B77BA" w:rsidP="009B77BA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A" w:rsidRPr="007D0613" w:rsidRDefault="009B77BA" w:rsidP="009B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A" w:rsidRPr="007D0613" w:rsidRDefault="009B77BA" w:rsidP="009B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A" w:rsidRPr="007D0613" w:rsidRDefault="009B77BA" w:rsidP="009B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BA" w:rsidRPr="007D0613" w:rsidRDefault="009B77BA" w:rsidP="009B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A" w:rsidRPr="007D0613" w:rsidRDefault="009B77BA" w:rsidP="009B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A" w:rsidRPr="007D0613" w:rsidRDefault="009B77BA" w:rsidP="009B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BA" w:rsidRPr="007D0613" w:rsidRDefault="009B77BA" w:rsidP="009B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BA" w:rsidRPr="007D0613" w:rsidRDefault="009B77BA" w:rsidP="009B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BA" w:rsidRPr="007D0613" w:rsidRDefault="009B77BA" w:rsidP="009B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7BA" w:rsidRPr="00D47313" w:rsidTr="00286B27">
        <w:trPr>
          <w:trHeight w:val="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A" w:rsidRPr="00D47313" w:rsidRDefault="009B77BA" w:rsidP="009B77B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B77BA" w:rsidRPr="00D47313" w:rsidRDefault="009B77BA" w:rsidP="009B77BA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08.12.2024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A" w:rsidRPr="007D0613" w:rsidRDefault="009B77BA" w:rsidP="009B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A" w:rsidRPr="007D0613" w:rsidRDefault="009B77BA" w:rsidP="009B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A" w:rsidRPr="007D0613" w:rsidRDefault="009B77BA" w:rsidP="009B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A" w:rsidRPr="007D0613" w:rsidRDefault="009B77BA" w:rsidP="009B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A" w:rsidRPr="007D0613" w:rsidRDefault="009B77BA" w:rsidP="009B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A" w:rsidRPr="007D0613" w:rsidRDefault="009B77BA" w:rsidP="009B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A" w:rsidRDefault="009B77BA" w:rsidP="009B77BA">
            <w:r>
              <w:t>WW</w:t>
            </w:r>
          </w:p>
          <w:p w:rsidR="009B77BA" w:rsidRPr="009B77BA" w:rsidRDefault="009B77BA" w:rsidP="009B77BA">
            <w:pPr>
              <w:rPr>
                <w:sz w:val="14"/>
                <w:szCs w:val="14"/>
              </w:rPr>
            </w:pPr>
            <w:r w:rsidRPr="009B77BA">
              <w:rPr>
                <w:sz w:val="14"/>
                <w:szCs w:val="14"/>
              </w:rPr>
              <w:t xml:space="preserve">NA 13 LUB PWSZ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A" w:rsidRPr="00EA1CF9" w:rsidRDefault="009B77BA" w:rsidP="009B77BA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A" w:rsidRPr="00EA1CF9" w:rsidRDefault="009B77BA" w:rsidP="009B77BA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A" w:rsidRPr="00EA1CF9" w:rsidRDefault="009B77BA" w:rsidP="009B77BA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A" w:rsidRPr="00EA1CF9" w:rsidRDefault="009B77BA" w:rsidP="009B77BA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A" w:rsidRPr="00EA1CF9" w:rsidRDefault="009B77BA" w:rsidP="009B77BA">
            <w:r>
              <w:t>AG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A" w:rsidRPr="00EA1CF9" w:rsidRDefault="009B77BA" w:rsidP="009B77BA">
            <w:r>
              <w:t>AG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A" w:rsidRPr="00EA1CF9" w:rsidRDefault="009B77BA" w:rsidP="009B77BA">
            <w:r>
              <w:t>AG</w:t>
            </w:r>
          </w:p>
        </w:tc>
      </w:tr>
      <w:tr w:rsidR="00517AFD" w:rsidRPr="00D47313" w:rsidTr="00286B27">
        <w:trPr>
          <w:trHeight w:val="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13.12.2024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14.12.2024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21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15.12.2024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59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10.01.2025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2BC" w:rsidRPr="00D47313" w:rsidTr="00286B27">
        <w:trPr>
          <w:trHeight w:val="59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BC" w:rsidRPr="00D47313" w:rsidRDefault="009B72BC" w:rsidP="009B72B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B72BC" w:rsidRPr="00D47313" w:rsidRDefault="009B72BC" w:rsidP="009B72BC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11.01.2025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BC" w:rsidRPr="00EA1CF9" w:rsidRDefault="009B72BC" w:rsidP="009B72BC">
            <w:r>
              <w:t>WW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BC" w:rsidRPr="00EA1CF9" w:rsidRDefault="009B72BC" w:rsidP="009B72BC">
            <w:r>
              <w:t>WW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BC" w:rsidRPr="00EA1CF9" w:rsidRDefault="009B72BC" w:rsidP="009B72BC">
            <w:r>
              <w:t>WW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BC" w:rsidRPr="00EA1CF9" w:rsidRDefault="009B72BC" w:rsidP="009B72BC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BC" w:rsidRPr="00EA1CF9" w:rsidRDefault="009B72BC" w:rsidP="009B72BC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BC" w:rsidRPr="00EA1CF9" w:rsidRDefault="009B72BC" w:rsidP="009B72BC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BC" w:rsidRPr="007D0613" w:rsidRDefault="009B72BC" w:rsidP="009B7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BC" w:rsidRPr="007D0613" w:rsidRDefault="009B72BC" w:rsidP="009B7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BC" w:rsidRPr="007D0613" w:rsidRDefault="009B72BC" w:rsidP="009B7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BC" w:rsidRPr="007D0613" w:rsidRDefault="009B72BC" w:rsidP="009B7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BC" w:rsidRPr="007D0613" w:rsidRDefault="009B72BC" w:rsidP="009B7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BC" w:rsidRPr="007D0613" w:rsidRDefault="009B72BC" w:rsidP="009B7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BC" w:rsidRPr="007D0613" w:rsidRDefault="009B72BC" w:rsidP="009B7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BC" w:rsidRPr="007D0613" w:rsidRDefault="009B72BC" w:rsidP="009B7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518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12.01.2025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21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17.01.2025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21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18.01.2025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FD" w:rsidRPr="00D47313" w:rsidTr="00286B27">
        <w:trPr>
          <w:trHeight w:val="21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D47313" w:rsidRDefault="00517AFD" w:rsidP="00517AF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7AFD" w:rsidRPr="00D47313" w:rsidRDefault="00517AFD" w:rsidP="00517AFD">
            <w:pPr>
              <w:rPr>
                <w:sz w:val="20"/>
                <w:szCs w:val="20"/>
              </w:rPr>
            </w:pPr>
            <w:r w:rsidRPr="00D47313">
              <w:rPr>
                <w:sz w:val="20"/>
                <w:szCs w:val="20"/>
              </w:rPr>
              <w:t>19.01.2025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D" w:rsidRPr="007D0613" w:rsidRDefault="00517AFD" w:rsidP="00517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00A5" w:rsidRPr="00D47313" w:rsidRDefault="009C00A5" w:rsidP="009C00A5">
      <w:pPr>
        <w:spacing w:after="0"/>
        <w:rPr>
          <w:rFonts w:ascii="Arial" w:hAnsi="Arial" w:cs="Arial"/>
          <w:b/>
        </w:rPr>
      </w:pPr>
    </w:p>
    <w:p w:rsidR="009C00A5" w:rsidRPr="00D47313" w:rsidRDefault="009C00A5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7D0613" w:rsidRDefault="007D0613" w:rsidP="00326E5B">
      <w:pPr>
        <w:spacing w:after="0"/>
        <w:rPr>
          <w:rFonts w:ascii="Arial" w:hAnsi="Arial" w:cs="Arial"/>
          <w:b/>
        </w:rPr>
      </w:pPr>
    </w:p>
    <w:p w:rsidR="007D0613" w:rsidRDefault="007D0613" w:rsidP="00326E5B">
      <w:pPr>
        <w:spacing w:after="0"/>
        <w:rPr>
          <w:rFonts w:ascii="Arial" w:hAnsi="Arial" w:cs="Arial"/>
          <w:b/>
        </w:rPr>
      </w:pPr>
    </w:p>
    <w:p w:rsidR="007D0613" w:rsidRDefault="007D0613" w:rsidP="00326E5B">
      <w:pPr>
        <w:spacing w:after="0"/>
        <w:rPr>
          <w:rFonts w:ascii="Arial" w:hAnsi="Arial" w:cs="Arial"/>
          <w:b/>
        </w:rPr>
      </w:pPr>
    </w:p>
    <w:p w:rsidR="007D0613" w:rsidRDefault="007D0613" w:rsidP="00326E5B">
      <w:pPr>
        <w:spacing w:after="0"/>
        <w:rPr>
          <w:rFonts w:ascii="Arial" w:hAnsi="Arial" w:cs="Arial"/>
          <w:b/>
        </w:rPr>
      </w:pPr>
    </w:p>
    <w:p w:rsidR="007D0613" w:rsidRDefault="007D0613" w:rsidP="00326E5B">
      <w:pPr>
        <w:spacing w:after="0"/>
        <w:rPr>
          <w:rFonts w:ascii="Arial" w:hAnsi="Arial" w:cs="Arial"/>
          <w:b/>
        </w:rPr>
      </w:pPr>
    </w:p>
    <w:p w:rsidR="007D0613" w:rsidRDefault="007D0613" w:rsidP="00326E5B">
      <w:pPr>
        <w:spacing w:after="0"/>
        <w:rPr>
          <w:rFonts w:ascii="Arial" w:hAnsi="Arial" w:cs="Arial"/>
          <w:b/>
        </w:rPr>
      </w:pPr>
    </w:p>
    <w:p w:rsidR="007D0613" w:rsidRDefault="007D0613" w:rsidP="00326E5B">
      <w:pPr>
        <w:spacing w:after="0"/>
        <w:rPr>
          <w:rFonts w:ascii="Arial" w:hAnsi="Arial" w:cs="Arial"/>
          <w:b/>
        </w:rPr>
      </w:pPr>
    </w:p>
    <w:p w:rsidR="007D0613" w:rsidRDefault="007D0613" w:rsidP="00326E5B">
      <w:pPr>
        <w:spacing w:after="0"/>
        <w:rPr>
          <w:rFonts w:ascii="Arial" w:hAnsi="Arial" w:cs="Arial"/>
          <w:b/>
        </w:rPr>
      </w:pPr>
    </w:p>
    <w:p w:rsidR="007D0613" w:rsidRDefault="007D0613" w:rsidP="00326E5B">
      <w:pPr>
        <w:spacing w:after="0"/>
        <w:rPr>
          <w:rFonts w:ascii="Arial" w:hAnsi="Arial" w:cs="Arial"/>
          <w:b/>
        </w:rPr>
      </w:pPr>
    </w:p>
    <w:p w:rsidR="007D0613" w:rsidRPr="00D47313" w:rsidRDefault="007D0613" w:rsidP="00326E5B">
      <w:pPr>
        <w:spacing w:after="0"/>
        <w:rPr>
          <w:rFonts w:ascii="Arial" w:hAnsi="Arial" w:cs="Arial"/>
          <w:b/>
        </w:rPr>
      </w:pPr>
    </w:p>
    <w:p w:rsidR="009C00A5" w:rsidRPr="00D47313" w:rsidRDefault="009C00A5" w:rsidP="00326E5B">
      <w:pPr>
        <w:spacing w:after="0"/>
        <w:rPr>
          <w:rFonts w:ascii="Arial" w:hAnsi="Arial" w:cs="Arial"/>
          <w:b/>
        </w:rPr>
      </w:pPr>
    </w:p>
    <w:p w:rsidR="00326E5B" w:rsidRPr="00D47313" w:rsidRDefault="00326E5B" w:rsidP="00326E5B">
      <w:pPr>
        <w:spacing w:after="0"/>
        <w:rPr>
          <w:rFonts w:ascii="Arial" w:hAnsi="Arial" w:cs="Arial"/>
          <w:b/>
        </w:rPr>
      </w:pPr>
      <w:r w:rsidRPr="00D47313"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40"/>
        <w:gridCol w:w="2126"/>
        <w:gridCol w:w="3828"/>
      </w:tblGrid>
      <w:tr w:rsidR="00D47313" w:rsidRPr="00D47313" w:rsidTr="00575BF3">
        <w:trPr>
          <w:trHeight w:val="318"/>
        </w:trPr>
        <w:tc>
          <w:tcPr>
            <w:tcW w:w="4391" w:type="dxa"/>
            <w:gridSpan w:val="2"/>
          </w:tcPr>
          <w:p w:rsidR="00326E5B" w:rsidRPr="00D47313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D47313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D47313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D47313" w:rsidRPr="00D47313" w:rsidTr="00DB6D48">
        <w:trPr>
          <w:trHeight w:val="318"/>
        </w:trPr>
        <w:tc>
          <w:tcPr>
            <w:tcW w:w="851" w:type="dxa"/>
          </w:tcPr>
          <w:p w:rsidR="00DB6D48" w:rsidRPr="007D0613" w:rsidRDefault="002F007E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WW</w:t>
            </w:r>
          </w:p>
        </w:tc>
        <w:tc>
          <w:tcPr>
            <w:tcW w:w="3540" w:type="dxa"/>
          </w:tcPr>
          <w:p w:rsidR="00DB6D48" w:rsidRPr="007D0613" w:rsidRDefault="002F007E" w:rsidP="007D061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Wykonywanie wybranych czynności z zakresu opieki medycznej </w:t>
            </w:r>
            <w:r w:rsidR="00A02169" w:rsidRPr="007D061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łączone z </w:t>
            </w:r>
            <w:proofErr w:type="spellStart"/>
            <w:r w:rsidR="00A02169" w:rsidRPr="007D0613">
              <w:rPr>
                <w:rFonts w:ascii="Arial" w:hAnsi="Arial" w:cs="Arial"/>
                <w:sz w:val="20"/>
                <w:szCs w:val="20"/>
                <w:highlight w:val="yellow"/>
              </w:rPr>
              <w:t>sem</w:t>
            </w:r>
            <w:proofErr w:type="spellEnd"/>
            <w:r w:rsidR="00A02169" w:rsidRPr="007D0613">
              <w:rPr>
                <w:rFonts w:ascii="Arial" w:hAnsi="Arial" w:cs="Arial"/>
                <w:sz w:val="20"/>
                <w:szCs w:val="20"/>
                <w:highlight w:val="yellow"/>
              </w:rPr>
              <w:t>. 3</w:t>
            </w:r>
          </w:p>
        </w:tc>
        <w:tc>
          <w:tcPr>
            <w:tcW w:w="2126" w:type="dxa"/>
          </w:tcPr>
          <w:p w:rsidR="00A02169" w:rsidRPr="007D0613" w:rsidRDefault="00A02169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:rsidR="002F007E" w:rsidRPr="007D0613" w:rsidRDefault="002F007E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DB6D48" w:rsidRPr="007D0613" w:rsidRDefault="002F007E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Beata S.</w:t>
            </w:r>
          </w:p>
        </w:tc>
      </w:tr>
      <w:tr w:rsidR="00D47313" w:rsidRPr="00D47313" w:rsidTr="00DB6D48">
        <w:trPr>
          <w:trHeight w:val="318"/>
        </w:trPr>
        <w:tc>
          <w:tcPr>
            <w:tcW w:w="851" w:type="dxa"/>
          </w:tcPr>
          <w:p w:rsidR="00A02169" w:rsidRPr="007D0613" w:rsidRDefault="00A02169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WW1</w:t>
            </w:r>
          </w:p>
        </w:tc>
        <w:tc>
          <w:tcPr>
            <w:tcW w:w="3540" w:type="dxa"/>
          </w:tcPr>
          <w:p w:rsidR="00A02169" w:rsidRPr="007D0613" w:rsidRDefault="00A02169" w:rsidP="007D0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613">
              <w:rPr>
                <w:rFonts w:ascii="Arial" w:hAnsi="Arial" w:cs="Arial"/>
                <w:sz w:val="20"/>
                <w:szCs w:val="20"/>
              </w:rPr>
              <w:t>Wykonywanie wybranych czynności z zakresu opieki medycznej</w:t>
            </w:r>
          </w:p>
        </w:tc>
        <w:tc>
          <w:tcPr>
            <w:tcW w:w="2126" w:type="dxa"/>
          </w:tcPr>
          <w:p w:rsidR="00A02169" w:rsidRPr="007D0613" w:rsidRDefault="00A02169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3828" w:type="dxa"/>
          </w:tcPr>
          <w:p w:rsidR="00A02169" w:rsidRPr="007D0613" w:rsidRDefault="001C2205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Beata S.</w:t>
            </w:r>
          </w:p>
        </w:tc>
      </w:tr>
      <w:tr w:rsidR="00D47313" w:rsidRPr="00D47313" w:rsidTr="00DB6D48">
        <w:tc>
          <w:tcPr>
            <w:tcW w:w="851" w:type="dxa"/>
            <w:shd w:val="clear" w:color="auto" w:fill="auto"/>
          </w:tcPr>
          <w:p w:rsidR="00AD33ED" w:rsidRPr="007D0613" w:rsidRDefault="002F007E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OW</w:t>
            </w:r>
          </w:p>
        </w:tc>
        <w:tc>
          <w:tcPr>
            <w:tcW w:w="3540" w:type="dxa"/>
          </w:tcPr>
          <w:p w:rsidR="00AD33ED" w:rsidRPr="007D0613" w:rsidRDefault="002F007E" w:rsidP="007D061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sz w:val="20"/>
                <w:szCs w:val="20"/>
                <w:highlight w:val="yellow"/>
              </w:rPr>
              <w:t>Organizowanie i wykonywanie czynności opiekuńczych dla osoby chorej i niesamodzielnej łączone z sem.3</w:t>
            </w:r>
          </w:p>
        </w:tc>
        <w:tc>
          <w:tcPr>
            <w:tcW w:w="2126" w:type="dxa"/>
          </w:tcPr>
          <w:p w:rsidR="00AD33ED" w:rsidRPr="007D0613" w:rsidRDefault="002F007E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828" w:type="dxa"/>
          </w:tcPr>
          <w:p w:rsidR="00AD33ED" w:rsidRPr="007D0613" w:rsidRDefault="001C2205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Aleksandra P.</w:t>
            </w:r>
          </w:p>
        </w:tc>
      </w:tr>
      <w:tr w:rsidR="00D47313" w:rsidRPr="00D47313" w:rsidTr="00575BF3">
        <w:trPr>
          <w:trHeight w:val="274"/>
        </w:trPr>
        <w:tc>
          <w:tcPr>
            <w:tcW w:w="851" w:type="dxa"/>
            <w:shd w:val="clear" w:color="auto" w:fill="auto"/>
          </w:tcPr>
          <w:p w:rsidR="00AD33ED" w:rsidRPr="007D0613" w:rsidRDefault="00A02169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AG</w:t>
            </w:r>
          </w:p>
        </w:tc>
        <w:tc>
          <w:tcPr>
            <w:tcW w:w="3540" w:type="dxa"/>
            <w:shd w:val="clear" w:color="auto" w:fill="auto"/>
          </w:tcPr>
          <w:p w:rsidR="00AD33ED" w:rsidRPr="007D0613" w:rsidRDefault="002F007E" w:rsidP="007D061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Aktywizacja z elementami gimnastyki osiowo-symetrycznej </w:t>
            </w:r>
            <w:r w:rsidR="00142F2F" w:rsidRPr="007D061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łączone z </w:t>
            </w:r>
            <w:proofErr w:type="spellStart"/>
            <w:r w:rsidR="00142F2F" w:rsidRPr="007D0613">
              <w:rPr>
                <w:rFonts w:ascii="Arial" w:hAnsi="Arial" w:cs="Arial"/>
                <w:sz w:val="20"/>
                <w:szCs w:val="20"/>
                <w:highlight w:val="yellow"/>
              </w:rPr>
              <w:t>sem</w:t>
            </w:r>
            <w:proofErr w:type="spellEnd"/>
            <w:r w:rsidR="00142F2F" w:rsidRPr="007D0613">
              <w:rPr>
                <w:rFonts w:ascii="Arial" w:hAnsi="Arial" w:cs="Arial"/>
                <w:sz w:val="20"/>
                <w:szCs w:val="20"/>
                <w:highlight w:val="yellow"/>
              </w:rPr>
              <w:t>. 3</w:t>
            </w:r>
          </w:p>
        </w:tc>
        <w:tc>
          <w:tcPr>
            <w:tcW w:w="2126" w:type="dxa"/>
          </w:tcPr>
          <w:p w:rsidR="00D86FD0" w:rsidRPr="007D0613" w:rsidRDefault="00142F2F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828" w:type="dxa"/>
          </w:tcPr>
          <w:p w:rsidR="00AD33ED" w:rsidRPr="007D0613" w:rsidRDefault="00E90044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Beata S</w:t>
            </w:r>
          </w:p>
        </w:tc>
      </w:tr>
      <w:tr w:rsidR="00D47313" w:rsidRPr="00D47313" w:rsidTr="00A20E4C">
        <w:trPr>
          <w:trHeight w:val="696"/>
        </w:trPr>
        <w:tc>
          <w:tcPr>
            <w:tcW w:w="851" w:type="dxa"/>
          </w:tcPr>
          <w:p w:rsidR="00AD33ED" w:rsidRPr="007D0613" w:rsidRDefault="0063200F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</w:t>
            </w:r>
          </w:p>
        </w:tc>
        <w:tc>
          <w:tcPr>
            <w:tcW w:w="3540" w:type="dxa"/>
            <w:shd w:val="clear" w:color="auto" w:fill="auto"/>
          </w:tcPr>
          <w:p w:rsidR="00AD33ED" w:rsidRPr="007D0613" w:rsidRDefault="00D86FD0" w:rsidP="007D061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Podstawy opieki nad osobą chorą i niesamodzielną oraz podstawy </w:t>
            </w:r>
            <w:r w:rsidR="00A42980" w:rsidRPr="007D0613">
              <w:rPr>
                <w:rFonts w:ascii="Arial" w:hAnsi="Arial" w:cs="Arial"/>
                <w:sz w:val="20"/>
                <w:szCs w:val="20"/>
                <w:highlight w:val="yellow"/>
              </w:rPr>
              <w:t>opieki medycznej łączone z sem.1</w:t>
            </w:r>
          </w:p>
        </w:tc>
        <w:tc>
          <w:tcPr>
            <w:tcW w:w="2126" w:type="dxa"/>
          </w:tcPr>
          <w:p w:rsidR="00AD33ED" w:rsidRPr="007D0613" w:rsidRDefault="00D86FD0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828" w:type="dxa"/>
          </w:tcPr>
          <w:p w:rsidR="00AD33ED" w:rsidRPr="007D0613" w:rsidRDefault="00A80A03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G.</w:t>
            </w:r>
          </w:p>
        </w:tc>
      </w:tr>
      <w:tr w:rsidR="00D47313" w:rsidRPr="00D47313" w:rsidTr="00575BF3">
        <w:tc>
          <w:tcPr>
            <w:tcW w:w="851" w:type="dxa"/>
          </w:tcPr>
          <w:p w:rsidR="00A20E4C" w:rsidRPr="007D0613" w:rsidRDefault="00955995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RP</w:t>
            </w:r>
          </w:p>
        </w:tc>
        <w:tc>
          <w:tcPr>
            <w:tcW w:w="3540" w:type="dxa"/>
            <w:shd w:val="clear" w:color="auto" w:fill="auto"/>
          </w:tcPr>
          <w:p w:rsidR="00A20E4C" w:rsidRPr="007D0613" w:rsidRDefault="00955995" w:rsidP="007D061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sz w:val="20"/>
                <w:szCs w:val="20"/>
                <w:highlight w:val="yellow"/>
              </w:rPr>
              <w:t>Rozpoznawanie problemów opiekuńczych i medycznych w opiece nad osobą chorą i</w:t>
            </w:r>
            <w:r w:rsidR="001A066B" w:rsidRPr="007D061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niesamodzielną łączone z sem.1</w:t>
            </w:r>
          </w:p>
        </w:tc>
        <w:tc>
          <w:tcPr>
            <w:tcW w:w="2126" w:type="dxa"/>
          </w:tcPr>
          <w:p w:rsidR="00A20E4C" w:rsidRPr="007D0613" w:rsidRDefault="00955995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3828" w:type="dxa"/>
          </w:tcPr>
          <w:p w:rsidR="00A20E4C" w:rsidRPr="007D0613" w:rsidRDefault="006A1192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Aleksandra P.</w:t>
            </w:r>
          </w:p>
        </w:tc>
      </w:tr>
      <w:tr w:rsidR="00955995" w:rsidRPr="00D47313" w:rsidTr="00575BF3">
        <w:tc>
          <w:tcPr>
            <w:tcW w:w="851" w:type="dxa"/>
          </w:tcPr>
          <w:p w:rsidR="00955995" w:rsidRPr="007D0613" w:rsidRDefault="00955995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PC</w:t>
            </w:r>
            <w:r w:rsidR="003D1A0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0" w:type="dxa"/>
            <w:shd w:val="clear" w:color="auto" w:fill="auto"/>
          </w:tcPr>
          <w:p w:rsidR="00955995" w:rsidRPr="007D0613" w:rsidRDefault="00955995" w:rsidP="007D061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sz w:val="20"/>
                <w:szCs w:val="20"/>
                <w:highlight w:val="yellow"/>
              </w:rPr>
              <w:t>Planowanie czynności opiekuńczych dla osoby chorej i niesamodzielnej łączone z sem.1</w:t>
            </w:r>
          </w:p>
        </w:tc>
        <w:tc>
          <w:tcPr>
            <w:tcW w:w="2126" w:type="dxa"/>
          </w:tcPr>
          <w:p w:rsidR="00955995" w:rsidRPr="007D0613" w:rsidRDefault="00955995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:rsidR="00955995" w:rsidRPr="007D0613" w:rsidRDefault="00CD31A1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Aleksandra P.</w:t>
            </w:r>
          </w:p>
        </w:tc>
      </w:tr>
      <w:tr w:rsidR="00D47313" w:rsidRPr="00D47313" w:rsidTr="00575BF3">
        <w:tc>
          <w:tcPr>
            <w:tcW w:w="851" w:type="dxa"/>
          </w:tcPr>
          <w:p w:rsidR="00AD33ED" w:rsidRPr="007D0613" w:rsidRDefault="00955995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BH</w:t>
            </w:r>
          </w:p>
        </w:tc>
        <w:tc>
          <w:tcPr>
            <w:tcW w:w="3540" w:type="dxa"/>
            <w:shd w:val="clear" w:color="auto" w:fill="auto"/>
          </w:tcPr>
          <w:p w:rsidR="00AD33ED" w:rsidRPr="007D0613" w:rsidRDefault="00955995" w:rsidP="007D0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sz w:val="20"/>
                <w:szCs w:val="20"/>
                <w:highlight w:val="yellow"/>
              </w:rPr>
              <w:t>Zasady bhp i pierwsza pomoc</w:t>
            </w:r>
            <w:r w:rsidR="007D0613" w:rsidRPr="007D061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łączone z </w:t>
            </w:r>
            <w:proofErr w:type="spellStart"/>
            <w:r w:rsidR="007D0613" w:rsidRPr="007D0613">
              <w:rPr>
                <w:rFonts w:ascii="Arial" w:hAnsi="Arial" w:cs="Arial"/>
                <w:sz w:val="20"/>
                <w:szCs w:val="20"/>
                <w:highlight w:val="yellow"/>
              </w:rPr>
              <w:t>sem</w:t>
            </w:r>
            <w:proofErr w:type="spellEnd"/>
            <w:r w:rsidR="007D0613" w:rsidRPr="007D0613">
              <w:rPr>
                <w:rFonts w:ascii="Arial" w:hAnsi="Arial" w:cs="Arial"/>
                <w:sz w:val="20"/>
                <w:szCs w:val="20"/>
                <w:highlight w:val="yellow"/>
              </w:rPr>
              <w:t>. 1</w:t>
            </w:r>
          </w:p>
        </w:tc>
        <w:tc>
          <w:tcPr>
            <w:tcW w:w="2126" w:type="dxa"/>
          </w:tcPr>
          <w:p w:rsidR="00AD33ED" w:rsidRPr="007D0613" w:rsidRDefault="00D86FD0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828" w:type="dxa"/>
          </w:tcPr>
          <w:p w:rsidR="00AD33ED" w:rsidRPr="007D0613" w:rsidRDefault="00517AFD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Justyna J.</w:t>
            </w:r>
          </w:p>
        </w:tc>
      </w:tr>
      <w:tr w:rsidR="00D47313" w:rsidRPr="00D47313" w:rsidTr="00575BF3">
        <w:tc>
          <w:tcPr>
            <w:tcW w:w="851" w:type="dxa"/>
          </w:tcPr>
          <w:p w:rsidR="00A02169" w:rsidRPr="007D0613" w:rsidRDefault="00EE17CD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OH</w:t>
            </w:r>
          </w:p>
        </w:tc>
        <w:tc>
          <w:tcPr>
            <w:tcW w:w="3540" w:type="dxa"/>
            <w:shd w:val="clear" w:color="auto" w:fill="auto"/>
          </w:tcPr>
          <w:p w:rsidR="00A02169" w:rsidRDefault="00A02169" w:rsidP="007D06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613">
              <w:rPr>
                <w:rFonts w:ascii="Arial" w:hAnsi="Arial" w:cs="Arial"/>
                <w:sz w:val="20"/>
                <w:szCs w:val="20"/>
              </w:rPr>
              <w:t>Organizowanie i wykonywanie czynności higienicznych i pielęgnacyjnych</w:t>
            </w:r>
          </w:p>
          <w:p w:rsidR="007D0613" w:rsidRPr="007D0613" w:rsidRDefault="007D0613" w:rsidP="007D06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2169" w:rsidRPr="007D0613" w:rsidRDefault="00A02169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:rsidR="00A02169" w:rsidRPr="007D0613" w:rsidRDefault="001C2205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Aleksandra P.</w:t>
            </w:r>
          </w:p>
        </w:tc>
      </w:tr>
      <w:tr w:rsidR="00D47313" w:rsidRPr="00D47313" w:rsidTr="00575BF3">
        <w:tc>
          <w:tcPr>
            <w:tcW w:w="4391" w:type="dxa"/>
            <w:gridSpan w:val="2"/>
          </w:tcPr>
          <w:p w:rsidR="00326E5B" w:rsidRPr="007D0613" w:rsidRDefault="00326E5B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2126" w:type="dxa"/>
          </w:tcPr>
          <w:p w:rsidR="00326E5B" w:rsidRPr="007D0613" w:rsidRDefault="00BD1860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3828" w:type="dxa"/>
          </w:tcPr>
          <w:p w:rsidR="00326E5B" w:rsidRPr="007D0613" w:rsidRDefault="00326E5B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6E5B" w:rsidRPr="00D47313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D47313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D47313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DD672B" w:rsidRPr="00D47313" w:rsidRDefault="00DD672B" w:rsidP="00DD672B">
      <w:pPr>
        <w:tabs>
          <w:tab w:val="left" w:pos="1848"/>
        </w:tabs>
        <w:rPr>
          <w:b/>
        </w:rPr>
      </w:pPr>
      <w:r w:rsidRPr="00D47313">
        <w:rPr>
          <w:b/>
        </w:rPr>
        <w:t xml:space="preserve">UWAGA ! </w:t>
      </w:r>
    </w:p>
    <w:p w:rsidR="00DD672B" w:rsidRPr="00D47313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 w:rsidRPr="00D47313">
        <w:t xml:space="preserve">Proszę pamiętać o wymaganej 50% frekwencji na zajęciach w każdym miesiącu i konieczności zaliczenia egzaminów semestralnych z każdego przedmiotu! </w:t>
      </w:r>
    </w:p>
    <w:p w:rsidR="00DD672B" w:rsidRPr="00D47313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 w:rsidRPr="00D47313">
        <w:t xml:space="preserve">Kontakt do Sekretariatu Szkoły tel. 693 010 020, </w:t>
      </w:r>
      <w:hyperlink r:id="rId8" w:history="1">
        <w:r w:rsidRPr="00D47313">
          <w:rPr>
            <w:rStyle w:val="Hipercze"/>
            <w:color w:val="auto"/>
          </w:rPr>
          <w:t>legnica@zak.edu.pl</w:t>
        </w:r>
      </w:hyperlink>
    </w:p>
    <w:p w:rsidR="00DD672B" w:rsidRPr="00D47313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 w:rsidRPr="00D47313">
        <w:t xml:space="preserve">Prosimy regularnie sprawdzać stronę www: </w:t>
      </w:r>
      <w:r w:rsidRPr="00D47313">
        <w:rPr>
          <w:u w:val="single"/>
        </w:rPr>
        <w:t>legnica.zak.edu.pl/</w:t>
      </w:r>
      <w:proofErr w:type="spellStart"/>
      <w:r w:rsidRPr="00D47313">
        <w:rPr>
          <w:u w:val="single"/>
        </w:rPr>
        <w:t>aktualnosci</w:t>
      </w:r>
      <w:proofErr w:type="spellEnd"/>
    </w:p>
    <w:p w:rsidR="00BA0378" w:rsidRPr="00D47313" w:rsidRDefault="00BA0378"/>
    <w:sectPr w:rsidR="00BA0378" w:rsidRPr="00D47313" w:rsidSect="00286B27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C5" w:rsidRDefault="005716C5" w:rsidP="00326E5B">
      <w:pPr>
        <w:spacing w:after="0" w:line="240" w:lineRule="auto"/>
      </w:pPr>
      <w:r>
        <w:separator/>
      </w:r>
    </w:p>
  </w:endnote>
  <w:endnote w:type="continuationSeparator" w:id="0">
    <w:p w:rsidR="005716C5" w:rsidRDefault="005716C5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C5" w:rsidRDefault="005716C5" w:rsidP="00326E5B">
      <w:pPr>
        <w:spacing w:after="0" w:line="240" w:lineRule="auto"/>
      </w:pPr>
      <w:r>
        <w:separator/>
      </w:r>
    </w:p>
  </w:footnote>
  <w:footnote w:type="continuationSeparator" w:id="0">
    <w:p w:rsidR="005716C5" w:rsidRDefault="005716C5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AFD" w:rsidRDefault="00517AFD" w:rsidP="00856E22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OPIEKUN MEDYCZNY– SEMESTR II –</w:t>
    </w:r>
    <w:proofErr w:type="spellStart"/>
    <w:r>
      <w:rPr>
        <w:rFonts w:ascii="Arial" w:hAnsi="Arial" w:cs="Arial"/>
        <w:b/>
        <w:sz w:val="28"/>
        <w:szCs w:val="28"/>
      </w:rPr>
      <w:t>nf</w:t>
    </w:r>
    <w:proofErr w:type="spellEnd"/>
  </w:p>
  <w:p w:rsidR="003A6716" w:rsidRDefault="00517AFD" w:rsidP="00856E22">
    <w:pPr>
      <w:pStyle w:val="Nagwek"/>
      <w:jc w:val="center"/>
      <w:rPr>
        <w:rFonts w:ascii="Arial" w:hAnsi="Arial" w:cs="Arial"/>
        <w:sz w:val="18"/>
        <w:szCs w:val="18"/>
      </w:rPr>
    </w:pPr>
    <w:r w:rsidRPr="00517AFD">
      <w:rPr>
        <w:rFonts w:ascii="Arial" w:hAnsi="Arial" w:cs="Arial"/>
        <w:b/>
        <w:sz w:val="18"/>
        <w:szCs w:val="18"/>
      </w:rPr>
      <w:t>Z</w:t>
    </w:r>
    <w:r w:rsidR="003A6716" w:rsidRPr="006E424A">
      <w:rPr>
        <w:rFonts w:ascii="Arial" w:hAnsi="Arial" w:cs="Arial"/>
        <w:sz w:val="18"/>
        <w:szCs w:val="18"/>
      </w:rPr>
      <w:t xml:space="preserve">ajęcia odbywają się w </w:t>
    </w:r>
    <w:r w:rsidR="003A6716">
      <w:rPr>
        <w:rFonts w:ascii="Arial" w:hAnsi="Arial" w:cs="Arial"/>
        <w:sz w:val="18"/>
        <w:szCs w:val="18"/>
      </w:rPr>
      <w:t xml:space="preserve">Collegium </w:t>
    </w:r>
    <w:proofErr w:type="spellStart"/>
    <w:r w:rsidR="003A6716">
      <w:rPr>
        <w:rFonts w:ascii="Arial" w:hAnsi="Arial" w:cs="Arial"/>
        <w:sz w:val="18"/>
        <w:szCs w:val="18"/>
      </w:rPr>
      <w:t>Witelona</w:t>
    </w:r>
    <w:proofErr w:type="spellEnd"/>
    <w:r w:rsidR="003A6716">
      <w:rPr>
        <w:rFonts w:ascii="Arial" w:hAnsi="Arial" w:cs="Arial"/>
        <w:sz w:val="18"/>
        <w:szCs w:val="18"/>
      </w:rPr>
      <w:t xml:space="preserve"> </w:t>
    </w:r>
    <w:proofErr w:type="spellStart"/>
    <w:r w:rsidR="003A6716">
      <w:rPr>
        <w:rFonts w:ascii="Arial" w:hAnsi="Arial" w:cs="Arial"/>
        <w:sz w:val="18"/>
        <w:szCs w:val="18"/>
      </w:rPr>
      <w:t>ul.Sejmowa</w:t>
    </w:r>
    <w:proofErr w:type="spellEnd"/>
    <w:r w:rsidR="003A6716">
      <w:rPr>
        <w:rFonts w:ascii="Arial" w:hAnsi="Arial" w:cs="Arial"/>
        <w:sz w:val="18"/>
        <w:szCs w:val="18"/>
      </w:rPr>
      <w:t xml:space="preserve"> 5 oraz w Pracowni Medycznej przy Sekretariacie</w:t>
    </w:r>
  </w:p>
  <w:p w:rsidR="003A6716" w:rsidRPr="006E424A" w:rsidRDefault="003A6716" w:rsidP="006E3C1E">
    <w:pPr>
      <w:pStyle w:val="Nagwek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E3061DC6"/>
    <w:lvl w:ilvl="0" w:tplc="AECEA0D2">
      <w:start w:val="1"/>
      <w:numFmt w:val="decimal"/>
      <w:lvlText w:val="%1."/>
      <w:lvlJc w:val="left"/>
      <w:pPr>
        <w:ind w:left="720" w:hanging="360"/>
      </w:pPr>
      <w:rPr>
        <w:sz w:val="12"/>
        <w:szCs w:val="1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04A10"/>
    <w:rsid w:val="000051AE"/>
    <w:rsid w:val="00007193"/>
    <w:rsid w:val="00012F3C"/>
    <w:rsid w:val="00026954"/>
    <w:rsid w:val="0006766F"/>
    <w:rsid w:val="00081B8F"/>
    <w:rsid w:val="000845D9"/>
    <w:rsid w:val="00086B61"/>
    <w:rsid w:val="00092AB3"/>
    <w:rsid w:val="000A3D48"/>
    <w:rsid w:val="000A50AD"/>
    <w:rsid w:val="000A6648"/>
    <w:rsid w:val="000B2C50"/>
    <w:rsid w:val="000E492A"/>
    <w:rsid w:val="000E6DEB"/>
    <w:rsid w:val="000F0494"/>
    <w:rsid w:val="00106DD9"/>
    <w:rsid w:val="00121523"/>
    <w:rsid w:val="00124596"/>
    <w:rsid w:val="001301D7"/>
    <w:rsid w:val="00133093"/>
    <w:rsid w:val="00142F2F"/>
    <w:rsid w:val="00143233"/>
    <w:rsid w:val="00157997"/>
    <w:rsid w:val="001610DF"/>
    <w:rsid w:val="00173461"/>
    <w:rsid w:val="001A066B"/>
    <w:rsid w:val="001C2205"/>
    <w:rsid w:val="001C4750"/>
    <w:rsid w:val="001D7557"/>
    <w:rsid w:val="00202FD9"/>
    <w:rsid w:val="0020533D"/>
    <w:rsid w:val="00230F62"/>
    <w:rsid w:val="00250ED7"/>
    <w:rsid w:val="00251AF8"/>
    <w:rsid w:val="0025249C"/>
    <w:rsid w:val="0026286F"/>
    <w:rsid w:val="00286B27"/>
    <w:rsid w:val="00294EA1"/>
    <w:rsid w:val="002A0885"/>
    <w:rsid w:val="002A4754"/>
    <w:rsid w:val="002A7CFF"/>
    <w:rsid w:val="002B427D"/>
    <w:rsid w:val="002D04BA"/>
    <w:rsid w:val="002D796D"/>
    <w:rsid w:val="002E20DF"/>
    <w:rsid w:val="002E5E71"/>
    <w:rsid w:val="002F007E"/>
    <w:rsid w:val="002F6E6B"/>
    <w:rsid w:val="00302D72"/>
    <w:rsid w:val="0032174B"/>
    <w:rsid w:val="00326E5B"/>
    <w:rsid w:val="0038703F"/>
    <w:rsid w:val="00390352"/>
    <w:rsid w:val="003922D2"/>
    <w:rsid w:val="00396DEF"/>
    <w:rsid w:val="003A6716"/>
    <w:rsid w:val="003A7CFE"/>
    <w:rsid w:val="003D1A04"/>
    <w:rsid w:val="003E3FBC"/>
    <w:rsid w:val="003F52AE"/>
    <w:rsid w:val="003F5FAB"/>
    <w:rsid w:val="00405B55"/>
    <w:rsid w:val="0042021E"/>
    <w:rsid w:val="00426A7D"/>
    <w:rsid w:val="00432336"/>
    <w:rsid w:val="00435DDD"/>
    <w:rsid w:val="004369EE"/>
    <w:rsid w:val="00443C60"/>
    <w:rsid w:val="00461C38"/>
    <w:rsid w:val="00471962"/>
    <w:rsid w:val="00480AF6"/>
    <w:rsid w:val="004A2F8E"/>
    <w:rsid w:val="004A7944"/>
    <w:rsid w:val="004B5DAA"/>
    <w:rsid w:val="004C5D21"/>
    <w:rsid w:val="004C6155"/>
    <w:rsid w:val="004D5B96"/>
    <w:rsid w:val="004D7561"/>
    <w:rsid w:val="004D79A9"/>
    <w:rsid w:val="004E4E71"/>
    <w:rsid w:val="005045D9"/>
    <w:rsid w:val="005153E6"/>
    <w:rsid w:val="00517AFD"/>
    <w:rsid w:val="0054636B"/>
    <w:rsid w:val="00557788"/>
    <w:rsid w:val="00561BA1"/>
    <w:rsid w:val="005716C5"/>
    <w:rsid w:val="00575BF3"/>
    <w:rsid w:val="00576D20"/>
    <w:rsid w:val="00586D10"/>
    <w:rsid w:val="005A7B90"/>
    <w:rsid w:val="005B4155"/>
    <w:rsid w:val="005D29B4"/>
    <w:rsid w:val="005D5CFF"/>
    <w:rsid w:val="005F3BDA"/>
    <w:rsid w:val="005F3ED2"/>
    <w:rsid w:val="006017C2"/>
    <w:rsid w:val="00603BD5"/>
    <w:rsid w:val="006078E1"/>
    <w:rsid w:val="006137D2"/>
    <w:rsid w:val="006160DE"/>
    <w:rsid w:val="0063200F"/>
    <w:rsid w:val="006347AE"/>
    <w:rsid w:val="00637A51"/>
    <w:rsid w:val="00643D54"/>
    <w:rsid w:val="0065147A"/>
    <w:rsid w:val="006678F2"/>
    <w:rsid w:val="00677D13"/>
    <w:rsid w:val="00685642"/>
    <w:rsid w:val="006A1192"/>
    <w:rsid w:val="006A2DD9"/>
    <w:rsid w:val="006B6CE9"/>
    <w:rsid w:val="006C09CD"/>
    <w:rsid w:val="006C15AA"/>
    <w:rsid w:val="006C55F7"/>
    <w:rsid w:val="006E3C1E"/>
    <w:rsid w:val="006E424A"/>
    <w:rsid w:val="006E7629"/>
    <w:rsid w:val="00700367"/>
    <w:rsid w:val="00704B5C"/>
    <w:rsid w:val="00712C5C"/>
    <w:rsid w:val="00754317"/>
    <w:rsid w:val="00784E25"/>
    <w:rsid w:val="0079418B"/>
    <w:rsid w:val="007A4C1E"/>
    <w:rsid w:val="007C2D9B"/>
    <w:rsid w:val="007D0613"/>
    <w:rsid w:val="007D2454"/>
    <w:rsid w:val="007F7156"/>
    <w:rsid w:val="008158AC"/>
    <w:rsid w:val="008176F5"/>
    <w:rsid w:val="00824B8B"/>
    <w:rsid w:val="00854A90"/>
    <w:rsid w:val="00856E22"/>
    <w:rsid w:val="00864D3D"/>
    <w:rsid w:val="008709FF"/>
    <w:rsid w:val="00870F9A"/>
    <w:rsid w:val="0088780C"/>
    <w:rsid w:val="00896953"/>
    <w:rsid w:val="00896AC2"/>
    <w:rsid w:val="008C6A9A"/>
    <w:rsid w:val="008F65DA"/>
    <w:rsid w:val="00906DB0"/>
    <w:rsid w:val="00921CD9"/>
    <w:rsid w:val="0093079F"/>
    <w:rsid w:val="00933716"/>
    <w:rsid w:val="00933D38"/>
    <w:rsid w:val="00944CDA"/>
    <w:rsid w:val="00950E58"/>
    <w:rsid w:val="00955995"/>
    <w:rsid w:val="009638EA"/>
    <w:rsid w:val="00967103"/>
    <w:rsid w:val="00991059"/>
    <w:rsid w:val="009A15B5"/>
    <w:rsid w:val="009B72BC"/>
    <w:rsid w:val="009B738A"/>
    <w:rsid w:val="009B77BA"/>
    <w:rsid w:val="009C00A5"/>
    <w:rsid w:val="009C498F"/>
    <w:rsid w:val="009D28FF"/>
    <w:rsid w:val="009D2C73"/>
    <w:rsid w:val="00A02169"/>
    <w:rsid w:val="00A20E4C"/>
    <w:rsid w:val="00A304D0"/>
    <w:rsid w:val="00A37DE4"/>
    <w:rsid w:val="00A42980"/>
    <w:rsid w:val="00A53C4B"/>
    <w:rsid w:val="00A80A03"/>
    <w:rsid w:val="00A80AC6"/>
    <w:rsid w:val="00A8583F"/>
    <w:rsid w:val="00A97A37"/>
    <w:rsid w:val="00AB1983"/>
    <w:rsid w:val="00AB392D"/>
    <w:rsid w:val="00AB393C"/>
    <w:rsid w:val="00AB6363"/>
    <w:rsid w:val="00AC01C1"/>
    <w:rsid w:val="00AC386B"/>
    <w:rsid w:val="00AD33ED"/>
    <w:rsid w:val="00B11FA6"/>
    <w:rsid w:val="00B421A8"/>
    <w:rsid w:val="00B82977"/>
    <w:rsid w:val="00B837AB"/>
    <w:rsid w:val="00B85CEB"/>
    <w:rsid w:val="00B919B6"/>
    <w:rsid w:val="00BA0378"/>
    <w:rsid w:val="00BA0784"/>
    <w:rsid w:val="00BA3AE6"/>
    <w:rsid w:val="00BB1176"/>
    <w:rsid w:val="00BC4B90"/>
    <w:rsid w:val="00BD0B57"/>
    <w:rsid w:val="00BD1860"/>
    <w:rsid w:val="00BD30C7"/>
    <w:rsid w:val="00BE6A6E"/>
    <w:rsid w:val="00BF0019"/>
    <w:rsid w:val="00BF253A"/>
    <w:rsid w:val="00C35868"/>
    <w:rsid w:val="00C44F84"/>
    <w:rsid w:val="00C47320"/>
    <w:rsid w:val="00C50709"/>
    <w:rsid w:val="00C660A6"/>
    <w:rsid w:val="00C92844"/>
    <w:rsid w:val="00CA1D89"/>
    <w:rsid w:val="00CA2131"/>
    <w:rsid w:val="00CB5D60"/>
    <w:rsid w:val="00CC090F"/>
    <w:rsid w:val="00CD31A1"/>
    <w:rsid w:val="00CE38F7"/>
    <w:rsid w:val="00CF1A66"/>
    <w:rsid w:val="00CF2E8C"/>
    <w:rsid w:val="00D45D4A"/>
    <w:rsid w:val="00D47313"/>
    <w:rsid w:val="00D70DC3"/>
    <w:rsid w:val="00D7398D"/>
    <w:rsid w:val="00D74539"/>
    <w:rsid w:val="00D757AF"/>
    <w:rsid w:val="00D85AA5"/>
    <w:rsid w:val="00D86FD0"/>
    <w:rsid w:val="00D92F4F"/>
    <w:rsid w:val="00DA3A41"/>
    <w:rsid w:val="00DB15FC"/>
    <w:rsid w:val="00DB1B81"/>
    <w:rsid w:val="00DB352F"/>
    <w:rsid w:val="00DB6D48"/>
    <w:rsid w:val="00DB71C6"/>
    <w:rsid w:val="00DB751F"/>
    <w:rsid w:val="00DC148F"/>
    <w:rsid w:val="00DD672B"/>
    <w:rsid w:val="00DE3F23"/>
    <w:rsid w:val="00E00A07"/>
    <w:rsid w:val="00E01A11"/>
    <w:rsid w:val="00E034F7"/>
    <w:rsid w:val="00E070C9"/>
    <w:rsid w:val="00E90044"/>
    <w:rsid w:val="00EB1551"/>
    <w:rsid w:val="00EB23C7"/>
    <w:rsid w:val="00ED3FD3"/>
    <w:rsid w:val="00ED58BC"/>
    <w:rsid w:val="00ED5C6E"/>
    <w:rsid w:val="00EE17CD"/>
    <w:rsid w:val="00EF2EF5"/>
    <w:rsid w:val="00EF59AF"/>
    <w:rsid w:val="00F00BB3"/>
    <w:rsid w:val="00F035A2"/>
    <w:rsid w:val="00F15105"/>
    <w:rsid w:val="00F4578F"/>
    <w:rsid w:val="00F531FA"/>
    <w:rsid w:val="00F56DD6"/>
    <w:rsid w:val="00F70576"/>
    <w:rsid w:val="00F81D99"/>
    <w:rsid w:val="00F849A4"/>
    <w:rsid w:val="00F869FB"/>
    <w:rsid w:val="00FA1229"/>
    <w:rsid w:val="00FB06A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7B03-37C6-4D8E-99EE-CDD5AAB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A442-2976-47FC-8F1C-C1CB76D8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4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10</cp:revision>
  <cp:lastPrinted>2024-09-02T09:44:00Z</cp:lastPrinted>
  <dcterms:created xsi:type="dcterms:W3CDTF">2024-08-08T10:40:00Z</dcterms:created>
  <dcterms:modified xsi:type="dcterms:W3CDTF">2024-09-03T08:07:00Z</dcterms:modified>
</cp:coreProperties>
</file>