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337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045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045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17319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404502">
                                    <w:rPr>
                                      <w:rFonts w:ascii="Calibri Light" w:hAnsi="Calibri Light"/>
                                    </w:rPr>
                                    <w:t>.02.2022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17319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  <w:r w:rsidR="00404502">
                                    <w:rPr>
                                      <w:rFonts w:ascii="Calibri Light" w:hAnsi="Calibri Light"/>
                                    </w:rPr>
                                    <w:t>.02.2022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02.04.2022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03.04.2022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23.04.2022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404502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404502">
                                    <w:rPr>
                                      <w:rFonts w:ascii="Calibri Light" w:hAnsi="Calibri Light"/>
                                      <w:b/>
                                    </w:rPr>
                                    <w:t>Ostatni zjazd dla LO s. VI</w:t>
                                  </w: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07.05.2022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21.05.2022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04.06.2022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7F0" w:rsidRPr="00A04125" w:rsidTr="00457CF0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2337F0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2337F0" w:rsidRDefault="002337F0" w:rsidP="002337F0">
                                  <w:pPr>
                                    <w:jc w:val="center"/>
                                  </w:pPr>
                                  <w:r w:rsidRPr="002C45F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11.06.2022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7F0" w:rsidRPr="00A04125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7F0" w:rsidRPr="00A47C60" w:rsidRDefault="00404502" w:rsidP="002337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A47C60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Ostatni zjazd dla semestrów kontynuujących 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337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045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045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17319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404502">
                              <w:rPr>
                                <w:rFonts w:ascii="Calibri Light" w:hAnsi="Calibri Light"/>
                              </w:rPr>
                              <w:t>.02.2022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17319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bookmarkStart w:id="1" w:name="_GoBack"/>
                            <w:bookmarkEnd w:id="1"/>
                            <w:r w:rsidR="00404502">
                              <w:rPr>
                                <w:rFonts w:ascii="Calibri Light" w:hAnsi="Calibri Light"/>
                              </w:rPr>
                              <w:t>.02.2022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02.04.2022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03.04.2022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23.04.2022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404502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404502">
                              <w:rPr>
                                <w:rFonts w:ascii="Calibri Light" w:hAnsi="Calibri Light"/>
                                <w:b/>
                              </w:rPr>
                              <w:t>Ostatni zjazd dla LO s. VI</w:t>
                            </w:r>
                          </w:p>
                        </w:tc>
                      </w:tr>
                      <w:tr w:rsidR="002337F0" w:rsidRPr="00A04125" w:rsidTr="00457CF0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07.05.2022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21.05.2022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04.06.2022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7F0" w:rsidRPr="00A04125" w:rsidTr="00457CF0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7F0" w:rsidRPr="00A04125" w:rsidRDefault="002337F0" w:rsidP="002337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2337F0" w:rsidRDefault="002337F0" w:rsidP="002337F0">
                            <w:pPr>
                              <w:jc w:val="center"/>
                            </w:pPr>
                            <w:r w:rsidRPr="002C45F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11.06.2022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7F0" w:rsidRPr="00A04125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7F0" w:rsidRPr="00A47C60" w:rsidRDefault="00404502" w:rsidP="002337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A47C60">
                              <w:rPr>
                                <w:rFonts w:ascii="Calibri Light" w:hAnsi="Calibri Light"/>
                                <w:b/>
                              </w:rPr>
                              <w:t xml:space="preserve">Ostatni zjazd dla semestrów kontynuujących 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04502" w:rsidRPr="00404502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04502" w:rsidRPr="00404502">
                        <w:rPr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18" w:rsidRDefault="008F1418" w:rsidP="009D5940">
      <w:pPr>
        <w:spacing w:after="0" w:line="240" w:lineRule="auto"/>
      </w:pPr>
      <w:r>
        <w:separator/>
      </w:r>
    </w:p>
  </w:endnote>
  <w:endnote w:type="continuationSeparator" w:id="0">
    <w:p w:rsidR="008F1418" w:rsidRDefault="008F141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18" w:rsidRDefault="008F1418" w:rsidP="009D5940">
      <w:pPr>
        <w:spacing w:after="0" w:line="240" w:lineRule="auto"/>
      </w:pPr>
      <w:r>
        <w:separator/>
      </w:r>
    </w:p>
  </w:footnote>
  <w:footnote w:type="continuationSeparator" w:id="0">
    <w:p w:rsidR="008F1418" w:rsidRDefault="008F141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73192"/>
    <w:rsid w:val="002337F0"/>
    <w:rsid w:val="00250213"/>
    <w:rsid w:val="002F218F"/>
    <w:rsid w:val="00404502"/>
    <w:rsid w:val="004B7E17"/>
    <w:rsid w:val="008F1418"/>
    <w:rsid w:val="009D5940"/>
    <w:rsid w:val="00A47C60"/>
    <w:rsid w:val="00AD708C"/>
    <w:rsid w:val="00BA1A8D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2019-06-17T10:13:00Z</dcterms:created>
  <dcterms:modified xsi:type="dcterms:W3CDTF">2022-02-23T12:42:00Z</dcterms:modified>
</cp:coreProperties>
</file>