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1059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Default="00D810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Default="004F1A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09.09.2023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Default="00C420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</w:t>
                                  </w:r>
                                  <w:r w:rsidR="004F1A68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81059" w:rsidRPr="00D81059" w:rsidRDefault="00D810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442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420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</w:t>
                                  </w:r>
                                  <w:r w:rsidR="004F1A68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420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</w:t>
                                  </w:r>
                                  <w:r w:rsidR="004F1A68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D81059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442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F1A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14.10.2023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F1A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4F1A68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4F1A68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D81059" w:rsidP="00D8105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4F1A68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4F1A68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D81059" w:rsidP="00D8105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4F1A68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4F1A68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D81059" w:rsidP="00D8105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4F1A68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4F1A68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D81059" w:rsidP="00D8105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4F1A68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4F1A68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D81059" w:rsidP="00D8105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4F1A68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4F1A68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B36ED8" w:rsidP="00D81059">
                                  <w:pPr>
                                    <w:jc w:val="center"/>
                                  </w:pPr>
                                  <w:r>
                                    <w:t>Ostatni zjazd na zaliczenie przedmiotów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D5940" w:rsidRPr="00B36ED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B36ED8" w:rsidRPr="00B36ED8" w:rsidRDefault="00B36ED8">
                            <w:pPr>
                              <w:rPr>
                                <w:b/>
                              </w:rPr>
                            </w:pPr>
                            <w:r w:rsidRPr="00B36ED8">
                              <w:rPr>
                                <w:b/>
                              </w:rPr>
                              <w:t>Uwaga! W styczniu jeden weekend zjazdowy.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1059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Default="00D810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Default="004F1A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09.09.2023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Default="00C4202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</w:t>
                            </w:r>
                            <w:r w:rsidR="004F1A68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81059" w:rsidRPr="00D81059" w:rsidRDefault="00D810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84426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4202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</w:t>
                            </w:r>
                            <w:r w:rsidR="004F1A68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4202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</w:t>
                            </w:r>
                            <w:r w:rsidR="004F1A68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D81059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84426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F1A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14.10.2023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F1A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81059" w:rsidRPr="00A04125" w:rsidTr="000F326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4F1A68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4F1A68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D81059" w:rsidP="00D81059">
                            <w:pPr>
                              <w:jc w:val="center"/>
                            </w:pPr>
                          </w:p>
                        </w:tc>
                      </w:tr>
                      <w:tr w:rsidR="00D81059" w:rsidRPr="00A04125" w:rsidTr="000F326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4F1A68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4F1A68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D81059" w:rsidP="00D81059">
                            <w:pPr>
                              <w:jc w:val="center"/>
                            </w:pPr>
                          </w:p>
                        </w:tc>
                      </w:tr>
                      <w:tr w:rsidR="00D81059" w:rsidRPr="00A04125" w:rsidTr="000F326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4F1A68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4F1A68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D81059" w:rsidP="00D81059">
                            <w:pPr>
                              <w:jc w:val="center"/>
                            </w:pPr>
                          </w:p>
                        </w:tc>
                      </w:tr>
                      <w:tr w:rsidR="00D81059" w:rsidRPr="00A04125" w:rsidTr="000F326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4F1A68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4F1A68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D81059" w:rsidP="00D81059">
                            <w:pPr>
                              <w:jc w:val="center"/>
                            </w:pPr>
                          </w:p>
                        </w:tc>
                      </w:tr>
                      <w:tr w:rsidR="00D81059" w:rsidRPr="00A04125" w:rsidTr="000F326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4F1A68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4F1A68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D81059" w:rsidP="00D81059">
                            <w:pPr>
                              <w:jc w:val="center"/>
                            </w:pPr>
                          </w:p>
                        </w:tc>
                      </w:tr>
                      <w:tr w:rsidR="00D81059" w:rsidRPr="00A04125" w:rsidTr="000F326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4F1A68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4F1A68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B36ED8" w:rsidP="00D81059">
                            <w:pPr>
                              <w:jc w:val="center"/>
                            </w:pPr>
                            <w:r>
                              <w:t>Ostatni zjazd na zaliczenie przedmiotów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D5940" w:rsidRPr="00B36ED8" w:rsidRDefault="009D5940" w:rsidP="009D5940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</w:p>
                    <w:p w:rsidR="00B36ED8" w:rsidRPr="00B36ED8" w:rsidRDefault="00B36ED8">
                      <w:pPr>
                        <w:rPr>
                          <w:b/>
                        </w:rPr>
                      </w:pPr>
                      <w:r w:rsidRPr="00B36ED8">
                        <w:rPr>
                          <w:b/>
                        </w:rPr>
                        <w:t>Uwaga! W styczniu jeden weekend zjazdowy.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754B1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754B1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56" w:rsidRDefault="00F23F56" w:rsidP="009D5940">
      <w:pPr>
        <w:spacing w:after="0" w:line="240" w:lineRule="auto"/>
      </w:pPr>
      <w:r>
        <w:separator/>
      </w:r>
    </w:p>
  </w:endnote>
  <w:endnote w:type="continuationSeparator" w:id="0">
    <w:p w:rsidR="00F23F56" w:rsidRDefault="00F23F5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56" w:rsidRDefault="00F23F56" w:rsidP="009D5940">
      <w:pPr>
        <w:spacing w:after="0" w:line="240" w:lineRule="auto"/>
      </w:pPr>
      <w:r>
        <w:separator/>
      </w:r>
    </w:p>
  </w:footnote>
  <w:footnote w:type="continuationSeparator" w:id="0">
    <w:p w:rsidR="00F23F56" w:rsidRDefault="00F23F5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C7F26"/>
    <w:rsid w:val="001171BA"/>
    <w:rsid w:val="00120159"/>
    <w:rsid w:val="00250213"/>
    <w:rsid w:val="002F218F"/>
    <w:rsid w:val="003C71A9"/>
    <w:rsid w:val="004F1A68"/>
    <w:rsid w:val="005C47F7"/>
    <w:rsid w:val="006C403A"/>
    <w:rsid w:val="00756FF1"/>
    <w:rsid w:val="008227D1"/>
    <w:rsid w:val="00844262"/>
    <w:rsid w:val="0095579C"/>
    <w:rsid w:val="009D5940"/>
    <w:rsid w:val="00A40B23"/>
    <w:rsid w:val="00AC199D"/>
    <w:rsid w:val="00AD708C"/>
    <w:rsid w:val="00B36ED8"/>
    <w:rsid w:val="00B44E8C"/>
    <w:rsid w:val="00BA1A8D"/>
    <w:rsid w:val="00BF7A7F"/>
    <w:rsid w:val="00C20943"/>
    <w:rsid w:val="00C4202A"/>
    <w:rsid w:val="00CA3915"/>
    <w:rsid w:val="00D81059"/>
    <w:rsid w:val="00DA2102"/>
    <w:rsid w:val="00DB25C9"/>
    <w:rsid w:val="00E754B1"/>
    <w:rsid w:val="00F2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30D0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20</cp:revision>
  <dcterms:created xsi:type="dcterms:W3CDTF">2019-06-17T10:13:00Z</dcterms:created>
  <dcterms:modified xsi:type="dcterms:W3CDTF">2023-06-12T13:44:00Z</dcterms:modified>
</cp:coreProperties>
</file>